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82" w:rsidRPr="00622398" w:rsidRDefault="00767182" w:rsidP="00622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398">
        <w:rPr>
          <w:rFonts w:ascii="Times New Roman" w:hAnsi="Times New Roman"/>
          <w:sz w:val="24"/>
          <w:szCs w:val="24"/>
        </w:rPr>
        <w:t>УТВЕРЖДАЮ</w:t>
      </w:r>
    </w:p>
    <w:p w:rsidR="00767182" w:rsidRPr="00622398" w:rsidRDefault="00767182" w:rsidP="00622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398">
        <w:rPr>
          <w:rFonts w:ascii="Times New Roman" w:hAnsi="Times New Roman"/>
          <w:sz w:val="24"/>
          <w:szCs w:val="24"/>
        </w:rPr>
        <w:t>Директор МБОУ</w:t>
      </w:r>
    </w:p>
    <w:p w:rsidR="00767182" w:rsidRPr="00622398" w:rsidRDefault="00767182" w:rsidP="00622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398">
        <w:rPr>
          <w:rFonts w:ascii="Times New Roman" w:hAnsi="Times New Roman"/>
          <w:sz w:val="24"/>
          <w:szCs w:val="24"/>
        </w:rPr>
        <w:t xml:space="preserve">«СОШ </w:t>
      </w:r>
      <w:proofErr w:type="spellStart"/>
      <w:r w:rsidRPr="00622398">
        <w:rPr>
          <w:rFonts w:ascii="Times New Roman" w:hAnsi="Times New Roman"/>
          <w:sz w:val="24"/>
          <w:szCs w:val="24"/>
        </w:rPr>
        <w:t>им.А.Антошечкина</w:t>
      </w:r>
      <w:proofErr w:type="spellEnd"/>
      <w:r w:rsidRPr="00622398">
        <w:rPr>
          <w:rFonts w:ascii="Times New Roman" w:hAnsi="Times New Roman"/>
          <w:sz w:val="24"/>
          <w:szCs w:val="24"/>
        </w:rPr>
        <w:t>»</w:t>
      </w:r>
    </w:p>
    <w:p w:rsidR="00767182" w:rsidRPr="00622398" w:rsidRDefault="00767182" w:rsidP="00622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398">
        <w:rPr>
          <w:rFonts w:ascii="Times New Roman" w:hAnsi="Times New Roman"/>
          <w:sz w:val="24"/>
          <w:szCs w:val="24"/>
        </w:rPr>
        <w:t>____________</w:t>
      </w:r>
      <w:proofErr w:type="spellStart"/>
      <w:r w:rsidRPr="00622398">
        <w:rPr>
          <w:rFonts w:ascii="Times New Roman" w:hAnsi="Times New Roman"/>
          <w:sz w:val="24"/>
          <w:szCs w:val="24"/>
        </w:rPr>
        <w:t>Р.Г.Дикарев</w:t>
      </w:r>
      <w:proofErr w:type="spellEnd"/>
    </w:p>
    <w:p w:rsidR="00767182" w:rsidRPr="00622398" w:rsidRDefault="00767182" w:rsidP="006223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398">
        <w:rPr>
          <w:rFonts w:ascii="Times New Roman" w:hAnsi="Times New Roman"/>
          <w:sz w:val="24"/>
          <w:szCs w:val="24"/>
        </w:rPr>
        <w:t>от «__» августа 2023г.</w:t>
      </w:r>
    </w:p>
    <w:p w:rsidR="00767182" w:rsidRDefault="00767182" w:rsidP="00E40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182" w:rsidRDefault="00767182" w:rsidP="00E40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182" w:rsidRDefault="00767182" w:rsidP="00E40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B7ADA">
        <w:rPr>
          <w:rFonts w:ascii="Times New Roman" w:hAnsi="Times New Roman"/>
          <w:b/>
          <w:sz w:val="24"/>
          <w:szCs w:val="24"/>
        </w:rPr>
        <w:t>алендарный план воспитательной работы</w:t>
      </w:r>
      <w:r>
        <w:rPr>
          <w:rFonts w:ascii="Times New Roman" w:hAnsi="Times New Roman"/>
          <w:b/>
          <w:sz w:val="24"/>
          <w:szCs w:val="24"/>
        </w:rPr>
        <w:t xml:space="preserve"> школы </w:t>
      </w:r>
    </w:p>
    <w:p w:rsidR="00767182" w:rsidRDefault="00767182" w:rsidP="00E40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2023-2024 </w:t>
      </w:r>
      <w:proofErr w:type="spellStart"/>
      <w:r>
        <w:rPr>
          <w:rFonts w:ascii="Times New Roman" w:hAnsi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767182" w:rsidRPr="003B7ADA" w:rsidRDefault="00767182" w:rsidP="00E40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8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1135"/>
        <w:gridCol w:w="2268"/>
        <w:gridCol w:w="4111"/>
      </w:tblGrid>
      <w:tr w:rsidR="00767182" w:rsidRPr="00FD6640" w:rsidTr="00D64AEF">
        <w:trPr>
          <w:trHeight w:val="642"/>
        </w:trPr>
        <w:tc>
          <w:tcPr>
            <w:tcW w:w="2966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7182" w:rsidRPr="00FD6640" w:rsidTr="00D64AEF">
        <w:trPr>
          <w:trHeight w:val="353"/>
        </w:trPr>
        <w:tc>
          <w:tcPr>
            <w:tcW w:w="10480" w:type="dxa"/>
            <w:gridSpan w:val="4"/>
          </w:tcPr>
          <w:p w:rsidR="00767182" w:rsidRPr="003B7ADA" w:rsidRDefault="00767182" w:rsidP="003B7AD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Основные школьные дела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понятия и спуска флага РФ под гимн РФ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7C64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7C64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7C64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понедельник, пятницу в течение периода 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4807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7C64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День Знаний. Торжественная линейка, тематический классный час  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7C64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7C64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7C64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7C64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7C6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494"/>
        </w:trPr>
        <w:tc>
          <w:tcPr>
            <w:tcW w:w="2966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советник директора по ВР</w:t>
            </w:r>
          </w:p>
        </w:tc>
      </w:tr>
      <w:tr w:rsidR="00767182" w:rsidRPr="00FD6640" w:rsidTr="0064522B">
        <w:trPr>
          <w:trHeight w:val="494"/>
        </w:trPr>
        <w:tc>
          <w:tcPr>
            <w:tcW w:w="2966" w:type="dxa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Митинг «Терроризм – угроза, которая касается каждого», посвященный Дню солидарности в борьбе с терроризмом»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4807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советник директора по ВР</w:t>
            </w:r>
          </w:p>
        </w:tc>
      </w:tr>
      <w:tr w:rsidR="00767182" w:rsidRPr="00FD6640" w:rsidTr="0064522B">
        <w:trPr>
          <w:trHeight w:val="494"/>
        </w:trPr>
        <w:tc>
          <w:tcPr>
            <w:tcW w:w="2966" w:type="dxa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135" w:type="dxa"/>
            <w:vAlign w:val="center"/>
          </w:tcPr>
          <w:p w:rsidR="00767182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480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4807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советник директора по ВР</w:t>
            </w:r>
          </w:p>
        </w:tc>
      </w:tr>
      <w:tr w:rsidR="00767182" w:rsidRPr="00FD6640" w:rsidTr="00D64AEF">
        <w:trPr>
          <w:trHeight w:val="494"/>
        </w:trPr>
        <w:tc>
          <w:tcPr>
            <w:tcW w:w="2966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Праздник посвящения  в первоклассники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советник директора по ВР</w:t>
            </w:r>
          </w:p>
        </w:tc>
      </w:tr>
      <w:tr w:rsidR="00767182" w:rsidRPr="00FD6640" w:rsidTr="00D64AEF">
        <w:trPr>
          <w:trHeight w:val="494"/>
        </w:trPr>
        <w:tc>
          <w:tcPr>
            <w:tcW w:w="2966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советник директора по ВР</w:t>
            </w:r>
          </w:p>
        </w:tc>
      </w:tr>
      <w:tr w:rsidR="00767182" w:rsidRPr="00FD6640" w:rsidTr="00D64AEF">
        <w:trPr>
          <w:trHeight w:val="494"/>
        </w:trPr>
        <w:tc>
          <w:tcPr>
            <w:tcW w:w="2966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Праздник посвящения в пятиклассники.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Праздничный концерт «С любовью к Вам, учителя!»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УСШ, волонтеры,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Праздник «Здравствуй, Осень золотая!»</w:t>
            </w:r>
          </w:p>
        </w:tc>
        <w:tc>
          <w:tcPr>
            <w:tcW w:w="1135" w:type="dxa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«Осенний бал» 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«Осеннее чаепитие» 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lastRenderedPageBreak/>
              <w:t>Конкурс чтецов стихотворений о маме «Мир начинается с матери»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B7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FD6640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Фотомарафон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мамой», посвященный Дню матери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«Этнографический диктант»</w:t>
            </w:r>
          </w:p>
        </w:tc>
        <w:tc>
          <w:tcPr>
            <w:tcW w:w="1135" w:type="dxa"/>
            <w:vAlign w:val="center"/>
          </w:tcPr>
          <w:p w:rsidR="00767182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>-ноябрь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FD6640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Благотворительная ярмарка 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767182" w:rsidRPr="00FD6640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767182" w:rsidRPr="00FD6640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Фестиваль патриотической песни в честь дня Защитника Отечества «Служу России»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УСШ, волонтеры,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FD6640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Благотворительная ярмарка 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«Нет женщины прекрасней…» 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Вручение переходящего вымпела «Лучшему классу»</w:t>
            </w:r>
          </w:p>
        </w:tc>
        <w:tc>
          <w:tcPr>
            <w:tcW w:w="1135" w:type="dxa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прощания с азбукой, посвященный 450-летию со дня выхода первой «Азбуки» Ивана Федорова (1574)</w:t>
            </w:r>
          </w:p>
        </w:tc>
        <w:tc>
          <w:tcPr>
            <w:tcW w:w="1135" w:type="dxa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Митинг в честь присвоения школе имени героя-выпускника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А.Антошечкина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«История аварии в фотографиях», посвященная Дню ликвидации ЧАЭС.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Акция «Марафон Победы»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Парад в честь Дня Победы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учителя-предметники,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78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/>
                <w:sz w:val="24"/>
                <w:szCs w:val="24"/>
              </w:rPr>
              <w:t>военной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песни «</w:t>
            </w:r>
            <w:r>
              <w:rPr>
                <w:rFonts w:ascii="Times New Roman" w:hAnsi="Times New Roman"/>
                <w:sz w:val="24"/>
                <w:szCs w:val="24"/>
              </w:rPr>
              <w:t>Журавли над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УСШ, волонтеры,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учителя-предметники,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Торжественное вручение аттестатов об образовании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учителя-предметники, советник директора по ВР</w:t>
            </w:r>
          </w:p>
        </w:tc>
      </w:tr>
      <w:tr w:rsidR="00767182" w:rsidRPr="00FD6640" w:rsidTr="0064522B">
        <w:trPr>
          <w:trHeight w:val="338"/>
        </w:trPr>
        <w:tc>
          <w:tcPr>
            <w:tcW w:w="10480" w:type="dxa"/>
            <w:gridSpan w:val="4"/>
          </w:tcPr>
          <w:p w:rsidR="00767182" w:rsidRPr="003B7ADA" w:rsidRDefault="00767182" w:rsidP="003D36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Внешкольные мероприятия</w:t>
            </w:r>
          </w:p>
        </w:tc>
      </w:tr>
      <w:tr w:rsidR="00767182" w:rsidRPr="00FD6640" w:rsidTr="0064522B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Сдача норм «Готов к труду и обороне»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советник директора по ВР, учителя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физ.культуры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67182" w:rsidRPr="00FD6640" w:rsidTr="0064522B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AE3CB2">
              <w:rPr>
                <w:rFonts w:ascii="Times New Roman" w:hAnsi="Times New Roman"/>
                <w:sz w:val="24"/>
                <w:szCs w:val="24"/>
              </w:rPr>
              <w:t>акциях РДДМ</w:t>
            </w:r>
            <w:bookmarkStart w:id="0" w:name="_GoBack"/>
            <w:bookmarkEnd w:id="0"/>
            <w:r w:rsidRPr="00FD6640"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лассные руководители, советник директора по ВР</w:t>
            </w:r>
          </w:p>
        </w:tc>
      </w:tr>
      <w:tr w:rsidR="00767182" w:rsidRPr="00FD6640" w:rsidTr="0064522B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Всероссийский конкурс юных инспекторов движения «Безопасное колесо».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3D3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учителя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физ.культуры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767182" w:rsidRPr="00FD6640" w:rsidTr="0064522B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</w:tc>
      </w:tr>
      <w:tr w:rsidR="00767182" w:rsidRPr="00FD6640" w:rsidTr="00C53E30">
        <w:trPr>
          <w:trHeight w:val="338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Агитбригада «За здоровый образ жизни»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767182" w:rsidRPr="00FD6640" w:rsidTr="00C53E30">
        <w:trPr>
          <w:trHeight w:val="338"/>
        </w:trPr>
        <w:tc>
          <w:tcPr>
            <w:tcW w:w="2966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Военно-патриотические спортивные игры «Растем патриотами России»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учителя физкультуры, УСШ, волонтеры, советник директора по ВР</w:t>
            </w:r>
          </w:p>
        </w:tc>
      </w:tr>
      <w:tr w:rsidR="00767182" w:rsidRPr="00FD6640" w:rsidTr="002C50A0">
        <w:trPr>
          <w:trHeight w:val="338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Всероссийская акция «Спорт альтернатива пагубным привычкам»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Конкурс «Звезды Балтики»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учителя-предметники,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Военно-спортивная игра «Граница»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учитель ОБЖ, учителя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физ.культуры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учитель ОБЖ, учителя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физ.культуры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338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учитель ОБЖ, классные руководители, советник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767182" w:rsidRPr="00FD6640" w:rsidTr="00D64AEF">
        <w:trPr>
          <w:trHeight w:val="299"/>
        </w:trPr>
        <w:tc>
          <w:tcPr>
            <w:tcW w:w="10480" w:type="dxa"/>
            <w:gridSpan w:val="4"/>
          </w:tcPr>
          <w:p w:rsidR="00767182" w:rsidRPr="003B7ADA" w:rsidRDefault="00767182" w:rsidP="00820E0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Классное руководство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Выявление детей, оказавшихся в социально-опасном положении. Индивидуальные беседы с учащимися, состоящими на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учете и учете инспекции, с учениками, чьи семьи находятся в социально-опасном положении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Организация дежурств по школе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советник директора по ВР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в рамках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школах России» 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6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Всероссийский открытый урок по «ОБЖ», посвященный празднованию Дня знаний и направленного на подготовку детей к действиям в условиях различного рода чрезвычайных ситуаций, в том числе в местах массового пребывания людей, адаптации после каникул.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6640">
              <w:rPr>
                <w:rFonts w:ascii="Times New Roman" w:hAnsi="Times New Roman"/>
                <w:sz w:val="24"/>
                <w:szCs w:val="24"/>
              </w:rPr>
              <w:t>Кл.час</w:t>
            </w:r>
            <w:proofErr w:type="spellEnd"/>
            <w:r w:rsidRPr="00FD6640">
              <w:rPr>
                <w:rFonts w:ascii="Times New Roman" w:hAnsi="Times New Roman"/>
                <w:sz w:val="24"/>
                <w:szCs w:val="24"/>
              </w:rPr>
              <w:t xml:space="preserve"> на тему «03.09 День окончания Второй мировой войны»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640">
              <w:rPr>
                <w:rFonts w:ascii="Times New Roman" w:hAnsi="Times New Roman"/>
                <w:sz w:val="24"/>
                <w:szCs w:val="24"/>
              </w:rPr>
              <w:t>Кл.час</w:t>
            </w:r>
            <w:proofErr w:type="spellEnd"/>
            <w:r w:rsidRPr="00FD6640">
              <w:rPr>
                <w:rFonts w:ascii="Times New Roman" w:hAnsi="Times New Roman"/>
                <w:sz w:val="24"/>
                <w:szCs w:val="24"/>
              </w:rPr>
              <w:t xml:space="preserve"> на тему «Экология – это все, что нас окружает»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Всероссийские уроки – классный час  «Телефон доверия»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FD6640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6640">
              <w:rPr>
                <w:rFonts w:ascii="Times New Roman" w:hAnsi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FD6640"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r w:rsidRPr="00FD6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6640">
              <w:rPr>
                <w:rFonts w:ascii="Times New Roman" w:hAnsi="Times New Roman"/>
                <w:sz w:val="24"/>
                <w:szCs w:val="24"/>
              </w:rPr>
              <w:t xml:space="preserve">.«Давайте жить дружно!», 5-11 </w:t>
            </w:r>
            <w:proofErr w:type="spellStart"/>
            <w:r w:rsidRPr="00FD6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66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Классный час «День здорового образа жизни!» 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«СПИД – чума века»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Классный час «Тайна слова КОРРУПЦИЯ.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Не в службу, а в дружбу</w:t>
            </w: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767182" w:rsidRPr="00FD6640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Единый день правовых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знаний.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час, посвященный международному Дню борьбы с коррупцией: «Недетская проблема: коррупция»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09.12</w:t>
            </w:r>
          </w:p>
        </w:tc>
        <w:tc>
          <w:tcPr>
            <w:tcW w:w="4111" w:type="dxa"/>
          </w:tcPr>
          <w:p w:rsidR="00767182" w:rsidRPr="00FD6640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 «О бережном отношении к персональным данным»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696B58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58">
              <w:rPr>
                <w:rFonts w:ascii="Times New Roman" w:hAnsi="Times New Roman"/>
                <w:sz w:val="24"/>
                <w:szCs w:val="24"/>
              </w:rPr>
              <w:t>Классный час «Дни воинской славы России»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767182" w:rsidRPr="00FD6640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7182" w:rsidRPr="00FD6640" w:rsidTr="00D64AEF">
        <w:trPr>
          <w:trHeight w:val="299"/>
        </w:trPr>
        <w:tc>
          <w:tcPr>
            <w:tcW w:w="2966" w:type="dxa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«Спешите делать добро»</w:t>
            </w:r>
          </w:p>
        </w:tc>
        <w:tc>
          <w:tcPr>
            <w:tcW w:w="1135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767182" w:rsidRPr="003B7ADA" w:rsidRDefault="00767182" w:rsidP="00820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B186B">
        <w:trPr>
          <w:trHeight w:val="299"/>
        </w:trPr>
        <w:tc>
          <w:tcPr>
            <w:tcW w:w="2966" w:type="dxa"/>
          </w:tcPr>
          <w:p w:rsidR="00E01703" w:rsidRP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03">
              <w:rPr>
                <w:rFonts w:ascii="Times New Roman" w:hAnsi="Times New Roman"/>
                <w:sz w:val="24"/>
                <w:szCs w:val="24"/>
              </w:rPr>
              <w:t>Классный час «Блокада Ленинграда- 900 дней испытаний»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tabs>
                <w:tab w:val="left" w:pos="13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«Трагедия, которая не должна повториться», посвященный Дню памяти жертв Холокоста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kern w:val="36"/>
                <w:sz w:val="24"/>
                <w:szCs w:val="24"/>
              </w:rPr>
              <w:t>Классный час «2 февраля – День разгрома немецко-фашистских войск в Сталинградской битве»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Pr="00FD6640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807BC" w:rsidRPr="00FD6640" w:rsidTr="00D64AEF">
        <w:trPr>
          <w:trHeight w:val="299"/>
        </w:trPr>
        <w:tc>
          <w:tcPr>
            <w:tcW w:w="2966" w:type="dxa"/>
          </w:tcPr>
          <w:p w:rsidR="008807BC" w:rsidRPr="003B7ADA" w:rsidRDefault="008807BC" w:rsidP="00880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7BC">
              <w:rPr>
                <w:rFonts w:ascii="Times New Roman" w:hAnsi="Times New Roman"/>
                <w:sz w:val="24"/>
                <w:szCs w:val="24"/>
              </w:rPr>
              <w:t>Классный час «18.03 День воссоединения Крыма и России»</w:t>
            </w:r>
            <w:r w:rsidRPr="008807B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5" w:type="dxa"/>
            <w:vAlign w:val="center"/>
          </w:tcPr>
          <w:p w:rsidR="008807BC" w:rsidRPr="008807BC" w:rsidRDefault="008807BC" w:rsidP="00880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7BC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8807BC" w:rsidRPr="003B7ADA" w:rsidRDefault="008807BC" w:rsidP="00880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7BC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8807BC">
              <w:rPr>
                <w:rFonts w:ascii="Times New Roman" w:hAnsi="Times New Roman"/>
                <w:sz w:val="24"/>
                <w:szCs w:val="24"/>
              </w:rPr>
              <w:tab/>
            </w:r>
            <w:r w:rsidRPr="008807B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8807BC" w:rsidRPr="003B7ADA" w:rsidRDefault="008807BC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7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8807BC" w:rsidRPr="003B7ADA" w:rsidRDefault="008807BC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7B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День Здоровья. Классный час «Туберкулез – что это? Профилактика туберкулеза»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«Мы за ЗОЖ! Мы выбираем спорт! Мы выбираем здоровье! Мы выбираем жизнь!»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«Мои вредные привычки»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881FAB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Международный день памяти узников концлагерей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Классные часы «07.04 </w:t>
            </w:r>
            <w:r w:rsidRPr="00FD6640">
              <w:rPr>
                <w:rFonts w:ascii="Times New Roman" w:hAnsi="Times New Roman"/>
                <w:sz w:val="24"/>
                <w:szCs w:val="24"/>
              </w:rPr>
              <w:lastRenderedPageBreak/>
              <w:t>День образования Калининградской области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7C6424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 «Экстремизм – антисоциальное явление», «Детский телефонный терроризм квалифицируется  как уголовное преступление» (стр. 207 УК РФ),  «Я рисую этот мир или проблема экстремизма»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10480" w:type="dxa"/>
            <w:gridSpan w:val="4"/>
          </w:tcPr>
          <w:p w:rsidR="00E01703" w:rsidRPr="003B7ADA" w:rsidRDefault="00E01703" w:rsidP="00E01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Внеурочная деятельность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Запись в кружки и спортивные секции.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Книжные выставки «Наши права – наши обязанности»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51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Книжная полка «Терроризм угроза детству»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51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51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баскетболу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518"/>
        </w:trPr>
        <w:tc>
          <w:tcPr>
            <w:tcW w:w="2966" w:type="dxa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стартам готов!»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51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Шахматный турнир «Золотая осень»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51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33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Всероссийская акция «Спорт–альтернатива пагубным привычкам»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338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Неделя «Живой классики» выставка книг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338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турнир по пионерболу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338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27.12 День спасателя – показательные выступления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33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Районные соревнования по мини-футболу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3B7ADA" w:rsidTr="008C2E7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Музейные уроки «День </w:t>
            </w:r>
            <w:r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Отечества»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33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Музейный урок, посвященный памяти жертв Холокоста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Книжная полка «Холокост: больше никогда!»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Историческая фильмотека – просмотр художественных фильмов «Мальчик в полосатой пижаме», «Список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Шиндлера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», «Жизнь прекрасна»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в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Аушвиц</w:t>
            </w:r>
            <w:proofErr w:type="spellEnd"/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Рождественский турнир по шахматам</w:t>
            </w:r>
          </w:p>
        </w:tc>
        <w:tc>
          <w:tcPr>
            <w:tcW w:w="1135" w:type="dxa"/>
            <w:vAlign w:val="center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/>
                <w:sz w:val="24"/>
                <w:szCs w:val="24"/>
              </w:rPr>
              <w:t>военно-прикладным видам спорта в рамках месячника спортивно-массовой работы</w:t>
            </w:r>
          </w:p>
        </w:tc>
        <w:tc>
          <w:tcPr>
            <w:tcW w:w="1135" w:type="dxa"/>
            <w:vAlign w:val="center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F13DB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турнир по волейболу</w:t>
            </w:r>
          </w:p>
        </w:tc>
        <w:tc>
          <w:tcPr>
            <w:tcW w:w="1135" w:type="dxa"/>
            <w:vAlign w:val="center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03">
              <w:rPr>
                <w:rFonts w:ascii="Times New Roman" w:hAnsi="Times New Roman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C4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района по настольному теннису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Весенний кросс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23-29.03 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Книжная полка «Мы за ЗОЖ!», подборка книг о вкусной и здоровой пище, о вреде пагубных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приуроченная к Всемирному дню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 на противопожарную тематику «Детские шалости»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по легкой атлетике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«Президентские состязания»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«Президентские состязания»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День радио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День музеев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Книжная полка «Этот день мы приближали, как могли»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слет «Школа безопасности»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E01703" w:rsidRPr="00FD6640" w:rsidTr="00D64AEF">
        <w:trPr>
          <w:trHeight w:val="299"/>
        </w:trPr>
        <w:tc>
          <w:tcPr>
            <w:tcW w:w="10480" w:type="dxa"/>
            <w:gridSpan w:val="4"/>
          </w:tcPr>
          <w:p w:rsidR="00E01703" w:rsidRPr="003B7ADA" w:rsidRDefault="00E01703" w:rsidP="00E01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Урочная деятельность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Всероссийский конкурс сочинений.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литературы, 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ОБЖ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35" w:type="dxa"/>
            <w:vAlign w:val="center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Default="00E01703" w:rsidP="00E01703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1135" w:type="dxa"/>
            <w:vAlign w:val="center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Профилактические беседы на тему: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«Террористическая деятельность с точки зрения законодательства РФ. Виды и формы наказания» 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ОБЖ</w:t>
            </w:r>
          </w:p>
        </w:tc>
      </w:tr>
      <w:tr w:rsidR="00E01703" w:rsidRPr="00FD6640" w:rsidTr="00AD405D">
        <w:trPr>
          <w:trHeight w:val="733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урок «Экология и энергосбережение»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биологии и физики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5" w:type="dxa"/>
            <w:vAlign w:val="center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Беседы на уроках математики «15.10 Всемирный день математики»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640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беседы на уроках истории «30.10 День памяти политических репрессий. Урок памяти»</w:t>
            </w:r>
            <w:r>
              <w:t xml:space="preserve">, </w:t>
            </w:r>
            <w:r w:rsidRPr="005F15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«Судьбы детей в годы политических </w:t>
            </w:r>
            <w:proofErr w:type="spellStart"/>
            <w:r w:rsidRPr="005F1518">
              <w:rPr>
                <w:rFonts w:ascii="Times New Roman" w:hAnsi="Times New Roman"/>
                <w:sz w:val="24"/>
                <w:szCs w:val="24"/>
                <w:lang w:eastAsia="en-US"/>
              </w:rPr>
              <w:t>репресий</w:t>
            </w:r>
            <w:proofErr w:type="spellEnd"/>
            <w:r w:rsidRPr="005F151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640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беседы на уроках истории «20.10 День начала Нюрнбергского процесса»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20.10 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</w:tr>
      <w:tr w:rsidR="00E01703" w:rsidRPr="003B7ADA" w:rsidTr="00F13DB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 xml:space="preserve">День толерантности. Классный час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«16.11 Международный день толерантности»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640">
              <w:rPr>
                <w:rFonts w:ascii="Times New Roman" w:hAnsi="Times New Roman"/>
                <w:sz w:val="24"/>
                <w:szCs w:val="24"/>
                <w:lang w:eastAsia="en-US"/>
              </w:rPr>
              <w:t>Всемирный день призывника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физической культуры и ОБЖ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Беседа «Гражданская и уголовная ответственность за проявление экстремизма»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ОБЖ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неизвестного солдата в Р</w:t>
            </w:r>
            <w:r w:rsidRPr="00696B58">
              <w:rPr>
                <w:rFonts w:ascii="Times New Roman" w:hAnsi="Times New Roman"/>
                <w:bCs/>
                <w:sz w:val="24"/>
                <w:szCs w:val="24"/>
              </w:rPr>
              <w:t>оссии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Беседа «Остерегайся мошенничества в сети Интернет»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-игра «Конституция – главный закон государства»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Единый урок </w:t>
            </w:r>
            <w:r w:rsidRPr="00FD6640">
              <w:rPr>
                <w:rFonts w:ascii="Times New Roman" w:hAnsi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обществознания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Уроки истории «Память о Холокосте – путь к толерантности»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Тематические беседы на уроках информатики </w:t>
            </w:r>
            <w:r w:rsidRPr="00FD66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«Этика сетевого общения»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учителя информатики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уроки по ОБЖ «Терроризм, его причины и последствия»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ОБЖ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Всемирный </w:t>
            </w:r>
            <w:r w:rsidRPr="00FD664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FD66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безопасности Ин</w:t>
            </w:r>
            <w:r w:rsidRPr="00FD664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тернета</w:t>
            </w:r>
            <w:r w:rsidRPr="00FD66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Тематические уроки по информатике «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Я и мои виртуальные друзья»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08.02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08.02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языка. Беседы на уроках русского языка и литературы.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литературы, классные руководители</w:t>
            </w:r>
          </w:p>
        </w:tc>
      </w:tr>
      <w:tr w:rsidR="00E01703" w:rsidRPr="00FD6640" w:rsidTr="00F13DB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Организация посева семян для получения рассады в теплицы школы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 в рамках предмета «Окружающий мир»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Всероссийский урок «ОБЖ» (приуроченный к празднованию Всемирного дня гражданской обороны)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ОБЖ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Всероссийский урок «ОБЖ» (день пожарной охраны)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ОБЖ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Тематические уроки, посвященные Дню образования антитеррористического комитета «Основные направления борьбы с терроризмом в Современной России»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ОБЖ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Цикл спортивных состязаний «Мы за ЗОЖ!»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Беседы на уроках информатики «Международный </w:t>
            </w:r>
            <w:r w:rsidRPr="00FD664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 Интернета»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4.04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 xml:space="preserve">Всероссийский открытый урок «ОБЖ» 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ОБЖ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Тематические уроки по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окружающему миру и обществознанию «15.05 Международный день семьи»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учителя обществознания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День славянской письменности и культуры. Беседы на уроках русского языка и литературы.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Тематические уроки по обществознанию «Государственные символы России»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учителя обществознания, окружающего мира</w:t>
            </w:r>
          </w:p>
        </w:tc>
      </w:tr>
      <w:tr w:rsidR="00E01703" w:rsidRPr="00FD6640" w:rsidTr="00D64AEF">
        <w:trPr>
          <w:trHeight w:val="299"/>
        </w:trPr>
        <w:tc>
          <w:tcPr>
            <w:tcW w:w="10480" w:type="dxa"/>
            <w:gridSpan w:val="4"/>
          </w:tcPr>
          <w:p w:rsidR="00E01703" w:rsidRPr="003B7ADA" w:rsidRDefault="00E01703" w:rsidP="00E01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Самоуправление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Организация самоуправления в классе 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Помощь в организации общешкольных мероприятий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соц. Педагог, УСШ, волонтеры,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Рейд по проверке внешнего вида учащихся.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соц. Педагог, УСШ, волонтеры,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Акция «Цветы памяти», приуроченная к Дню окончания Второй мировой войны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соц. Педагог, УСШ, волонтеры,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Проведение рейда «Правила поведения в автобусах при перевозках», разъяснительная беседа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соц. Педагог,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Акция «23.09 Международный день жестовых языков», приуроченная к Международному Дню глухих (29.09)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Всероссийская акция «Вместе, всей семьей»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учителя истории,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Дни воинской славы России. Уход за памятниками героям ВОВ.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Акция «Милосердие и забота», посвященная Международному дню пожилых людей.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Акция «День защиты животных»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День самоуправления. День учителя.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Рейд по проверке сохранности учебников.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Рейд «Путь в школу», разъяснительная работа с нарушителями. Акция «Я иду в школу», разработка маршрута.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соц. Педагог, УСШ, волонтеры,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 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ейд «Автобус» -посадка, поведение детей в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транспорте, выход из автобуса. Р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азъяснительная работа с нарушителями.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ы вместе», посвященная Дню народного единства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РФ.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памятки «Правила простых НЕ» с разъяснениями основных правил поведения, чтобы не стать жертвой 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насильственного преступления и даны конкретные советы.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Подготовка памятки для участников образовательного процесса «Как противостоять коррупции»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Анкетирование обучающихся 9-11 классов по вопросам бытовой коррупции в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листовки по пропаганде борьбе со СПИДом 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Акция «Милосердие и забота», посвященная Дню добровольца (волонтера) в России и международному дню инвалидов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Выпуск методического бюллетеня «Ребёнок  и наркотики»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Всероссийская акция «Мы – граждане России!»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посвященная Дню Конституции РФ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Проведение рейда «Правила поведения в автобусах при перевозках», разъяснительная беседа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соц. педагог,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Выпуск информационного листа «Праведники народов мира»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Акция «За здоровый образ жизни» по вопросу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пагубных привычек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День самоуправления. 8 марта.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Акция «01.03 Всемирный день иммунитета»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Акции «Весенняя неделя добра». Акция «Милосердие и забота»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Акция «Не спаивайте наших детей»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Трудовой десант, посв</w:t>
            </w:r>
            <w:r>
              <w:rPr>
                <w:rFonts w:ascii="Times New Roman" w:hAnsi="Times New Roman"/>
                <w:sz w:val="24"/>
                <w:szCs w:val="24"/>
              </w:rPr>
              <w:t>ященный празднику Весны и Труда и Всемирному дню Земли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22.04 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Акция «Окна Победы»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Отчет перед УСШ и классом о проведенной работе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 xml:space="preserve">День защиты детей. Открытие лагеря. 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День эколога (по плану ЛОЛ)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воспитатели,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Пушкинский день России (по плану ЛОЛ)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воспитатели,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День России. Всероссийская акция «Мы граждане России!» (по плану ЛОЛ)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воспитатели,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Акция «Свеча памяти», посвященная Дню памяти и скорби.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УСШ, волонтеры, советник директора по ВР</w:t>
            </w:r>
          </w:p>
        </w:tc>
      </w:tr>
      <w:tr w:rsidR="00E01703" w:rsidRPr="00FD6640" w:rsidTr="00E67161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День молодежи </w:t>
            </w:r>
            <w:r w:rsidRPr="00FD6640">
              <w:rPr>
                <w:rFonts w:ascii="Times New Roman" w:hAnsi="Times New Roman"/>
                <w:sz w:val="24"/>
                <w:szCs w:val="24"/>
              </w:rPr>
              <w:t>(по плану ЛОЛ)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27.06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воспитатели, УСШ, волонтеры, советник директора по ВР</w:t>
            </w:r>
          </w:p>
        </w:tc>
      </w:tr>
      <w:tr w:rsidR="00E01703" w:rsidRPr="00FD6640" w:rsidTr="00E67161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День семьи, любви и верности </w:t>
            </w:r>
            <w:r w:rsidRPr="00FD6640">
              <w:rPr>
                <w:rFonts w:ascii="Times New Roman" w:hAnsi="Times New Roman"/>
                <w:sz w:val="24"/>
                <w:szCs w:val="24"/>
              </w:rPr>
              <w:t>(по плану ЛОЛ)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воспитатели, УСШ, волонтеры, советник директора по ВР</w:t>
            </w:r>
          </w:p>
        </w:tc>
      </w:tr>
      <w:tr w:rsidR="00E01703" w:rsidRPr="00FD6640" w:rsidTr="00E67161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Нептуна, посвященный дню Военно-морского флота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640">
              <w:rPr>
                <w:rFonts w:ascii="Times New Roman" w:hAnsi="Times New Roman"/>
                <w:sz w:val="24"/>
                <w:szCs w:val="24"/>
              </w:rPr>
              <w:t>(по плану ЛОЛ)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8.07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воспитатели, УСШ, волонтеры, советник директора по ВР</w:t>
            </w:r>
          </w:p>
        </w:tc>
      </w:tr>
      <w:tr w:rsidR="00E01703" w:rsidRPr="00FD6640" w:rsidTr="00E67161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физкультурника (по плану ЛОЛ)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суббота августа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воспитатели, УСШ, волонтеры, советник директора по ВР</w:t>
            </w:r>
          </w:p>
        </w:tc>
      </w:tr>
      <w:tr w:rsidR="00E01703" w:rsidRPr="00FD6640" w:rsidTr="00E67161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День государственного флага РФ </w:t>
            </w:r>
            <w:r w:rsidRPr="00FD6640">
              <w:rPr>
                <w:rFonts w:ascii="Times New Roman" w:hAnsi="Times New Roman"/>
                <w:sz w:val="24"/>
                <w:szCs w:val="24"/>
              </w:rPr>
              <w:t>(по плану ЛОЛ)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воспитатели, УСШ, волонтеры, советник директора по ВР</w:t>
            </w:r>
          </w:p>
        </w:tc>
      </w:tr>
      <w:tr w:rsidR="00E01703" w:rsidRPr="00FD6640" w:rsidTr="00E67161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  <w:r w:rsidRPr="00FD6640">
              <w:rPr>
                <w:rFonts w:ascii="Times New Roman" w:hAnsi="Times New Roman"/>
                <w:sz w:val="24"/>
                <w:szCs w:val="24"/>
              </w:rPr>
              <w:t>(по плану ЛОЛ)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25.08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воспитатели, УСШ, волонтеры, советник директора по ВР</w:t>
            </w:r>
          </w:p>
        </w:tc>
      </w:tr>
      <w:tr w:rsidR="00E01703" w:rsidRPr="00FD6640" w:rsidTr="00E67161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российского кино </w:t>
            </w:r>
            <w:r w:rsidRPr="00FD6640">
              <w:rPr>
                <w:rFonts w:ascii="Times New Roman" w:hAnsi="Times New Roman"/>
                <w:sz w:val="24"/>
                <w:szCs w:val="24"/>
              </w:rPr>
              <w:t>(по плану ЛОЛ)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воспитатели, УСШ, волонтеры, советник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10480" w:type="dxa"/>
            <w:gridSpan w:val="4"/>
          </w:tcPr>
          <w:p w:rsidR="00E01703" w:rsidRPr="003B7ADA" w:rsidRDefault="00E01703" w:rsidP="00E0170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Профилактика и безопасность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Проведение плановой эвакуации обучающихся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учитель ОБЖ,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АХЧ, классные руководители, советник директора по ВР</w:t>
            </w:r>
          </w:p>
        </w:tc>
      </w:tr>
      <w:tr w:rsidR="00E01703" w:rsidRPr="00FD6640" w:rsidTr="0064522B">
        <w:trPr>
          <w:trHeight w:val="299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Беседа «Поговорим о вредных привычках»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соц.педегог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2C50A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Инструктаж «Правила поведения в школе»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2C50A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«Дорога в школу и домой. ПДД»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2C50A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Инструктажи по соблюдению правил пожарной безопасности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2C50A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по правилам поведения в экстремальных ситуациях.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2C50A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Инструктаж «О правилах санитарной безопасности и личной гигиены.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г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рипп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инфекций»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2C50A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по правилам дорожного движения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2C50A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Классный час «День безопасности дорожного движения школьников. Светоотражающие элементы, номерные, опознавательные и предупредительные знаки, надписи и обозначения»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«Правила поведения в автобусах при перевозках»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Инструктаж по правилам поведения на дороге пешехода, велосипедиста, езда на роликовых коньках,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скейтах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скутере и проч.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30.10 День Интернета в России. Всероссийский урок безопасности в сети Интернет «Интернет без терроризма» 5-9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Pr="00FD6640">
              <w:rPr>
                <w:rFonts w:ascii="Times New Roman" w:hAnsi="Times New Roman"/>
                <w:sz w:val="24"/>
                <w:szCs w:val="24"/>
              </w:rPr>
              <w:t xml:space="preserve">«Мы </w:t>
            </w:r>
            <w:r w:rsidRPr="00FD6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МИР!», 1-4 </w:t>
            </w:r>
            <w:proofErr w:type="spellStart"/>
            <w:r w:rsidRPr="00FD664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6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по ТБ «Травмы и раны. Предупреждение детского травматизма»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Инструктаж «О запрещении нахождения на строящихся и заброшенных строениях»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Инструктаж «Правила поведения на осенних каникулах»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Классный час «Всероссийский день правовой помощи. Права и обязанности подростков. Поведение в общественных местах»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Беседы с учащимися по профилактике простудных и вирусных заболеваний 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64522B">
        <w:trPr>
          <w:trHeight w:val="338"/>
        </w:trPr>
        <w:tc>
          <w:tcPr>
            <w:tcW w:w="2966" w:type="dxa"/>
          </w:tcPr>
          <w:p w:rsidR="00E01703" w:rsidRPr="00FD6640" w:rsidRDefault="00E01703" w:rsidP="00E01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Анкетирование «Жестокое обращение с несовершеннолетними»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0021D5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D5">
              <w:rPr>
                <w:rFonts w:ascii="Times New Roman" w:hAnsi="Times New Roman"/>
                <w:sz w:val="24"/>
                <w:szCs w:val="24"/>
              </w:rPr>
              <w:t>Инструктаж «Правила поведения при обнаружении бесхозных предметов»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10.11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0021D5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«Правила поведения на водоемах в зимний период. Оказание первой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мед.поиощи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«День безопасности. Обязанности водителей и пешеходов»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«Правила безопасного поведения в интернет-пространстве»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инструктивно-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 xml:space="preserve">разъяснительной работы с учащимися 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 xml:space="preserve">-инструктажи по технике безопасности 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</w:t>
            </w: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ab/>
              <w:t>«Действия в случае возникновения пожара»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</w:t>
            </w: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ab/>
              <w:t>«Действия при возникновении чрезвычайной ситуации»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</w:t>
            </w: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«Действия при угрозе совершения </w:t>
            </w: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террористического акта»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</w:t>
            </w: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ab/>
              <w:t>о запрете выхода на лед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</w:t>
            </w: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ab/>
              <w:t>по правилам поведения во время зимних каникул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</w:t>
            </w: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ab/>
              <w:t>по правилам дорожного движения в зимний период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</w:t>
            </w: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ab/>
              <w:t>по правилам поведения во время праздничных мероприятий (Новогоднее представление, Новогодняя дискотека)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</w:t>
            </w: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ab/>
              <w:t>о запрете пользования пиротехникой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Проведение плановой эвакуации обучающихся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учитель ОБЖ,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АХЧ, классные руководители, советник директора по ВР</w:t>
            </w:r>
          </w:p>
        </w:tc>
      </w:tr>
      <w:tr w:rsidR="00E01703" w:rsidRPr="00FD6640" w:rsidTr="00F13DB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Инструктаж «Правила поведения, если вас захватили в заложники»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540">
              <w:rPr>
                <w:rFonts w:ascii="Times New Roman" w:hAnsi="Times New Roman"/>
                <w:bCs/>
                <w:sz w:val="24"/>
                <w:szCs w:val="24"/>
              </w:rPr>
              <w:t xml:space="preserve">День Здоровья. Беседы по профилактике наркомании, алкоголизма и курения. </w:t>
            </w:r>
            <w:r w:rsidRPr="00BE3540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135" w:type="dxa"/>
            <w:vAlign w:val="center"/>
          </w:tcPr>
          <w:p w:rsidR="00E01703" w:rsidRPr="00BE35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540">
              <w:rPr>
                <w:rFonts w:ascii="Times New Roman" w:hAnsi="Times New Roman"/>
                <w:bCs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540"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  <w:r w:rsidRPr="00BE3540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E3540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540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540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ВР, </w:t>
            </w:r>
            <w:proofErr w:type="spellStart"/>
            <w:r w:rsidRPr="00BE3540">
              <w:rPr>
                <w:rFonts w:ascii="Times New Roman" w:hAnsi="Times New Roman"/>
                <w:bCs/>
                <w:sz w:val="24"/>
                <w:szCs w:val="24"/>
              </w:rPr>
              <w:t>соц.педагог</w:t>
            </w:r>
            <w:proofErr w:type="spellEnd"/>
            <w:r w:rsidRPr="00BE3540">
              <w:rPr>
                <w:rFonts w:ascii="Times New Roman" w:hAnsi="Times New Roman"/>
                <w:bCs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Просмотр презентации «Предупреждение преступлений против половой неприкосновенности против несовершеннолетних»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соц. педагог, УСШ, волонтеры, классные руководители, советник директора по ВР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по профилактике гриппа и ОРВИ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«Правила поведения детей в транспорте, выход из автобуса»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«О соблюдении мер безопасности и по правилам поведения на водных объектах»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по правилам дорожного движения в зимний период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Классный час «Относись к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другим так, </w:t>
            </w:r>
            <w:proofErr w:type="gramStart"/>
            <w:r w:rsidRPr="003B7ADA">
              <w:rPr>
                <w:rFonts w:ascii="Times New Roman" w:hAnsi="Times New Roman"/>
                <w:sz w:val="24"/>
                <w:szCs w:val="24"/>
              </w:rPr>
              <w:t>как хочешь</w:t>
            </w:r>
            <w:proofErr w:type="gram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чтобы относились к тебе.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Классный час «Ценность жизни»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Инструктаж «О запрете выхода на лед»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Инструктаж «Правила поведения в автобусе»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64522B">
        <w:trPr>
          <w:trHeight w:val="33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Беседа по профилактике вредных привычек «Моя жизнь в моих руках»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УСШ, волонтеры, советник директора по ВР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Инструктаж «Правила поведения на весенних каникулах»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Инструктаж «Соблюдение техники безопасности дома и на улице»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по правилам пожарной безопасности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«О запрете выжигания сухой травянистой растительности»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Беседа «Мой социум в сети Интернет»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по профилактике инфекционных заболеваний (кишечные инфекции, грипп, ОРВИ и т.п.)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«Правила поведения на водных объектах»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64522B">
        <w:trPr>
          <w:trHeight w:val="33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Беседы с учащимися «О взаимоотношениях между юношами и девушками», «Понятие половой неприкосновенности»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соц. педагог, классные руководители, УСШ, волонтеры, советник директора по ВР</w:t>
            </w:r>
          </w:p>
        </w:tc>
      </w:tr>
      <w:tr w:rsidR="00E01703" w:rsidRPr="00FD6640" w:rsidTr="0064522B">
        <w:trPr>
          <w:trHeight w:val="33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Проведение плановой эвакуации обучающихся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учитель ОБЖ,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АХЧ, классные руководители, советник директора по ВР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Классный час «Экстремизм –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антисоциальное явление»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 «Детский телефонный терроризм квалифицируется  как уголовное преступление» (стр. 207 УК РФ)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«Я рисую этот мир или проблема экстремизма»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«Наркомания–знак беды», беседа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Беседа «Понятие половой зрелости. Ранние половые связи и их последствия»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УСШ, волонтеры, советник директора по ВР</w:t>
            </w:r>
          </w:p>
        </w:tc>
      </w:tr>
      <w:tr w:rsidR="00E01703" w:rsidRPr="00FD6640" w:rsidTr="00D64AEF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«Дни правовой грамотности»</w:t>
            </w:r>
          </w:p>
        </w:tc>
        <w:tc>
          <w:tcPr>
            <w:tcW w:w="1135" w:type="dxa"/>
            <w:vAlign w:val="center"/>
          </w:tcPr>
          <w:p w:rsidR="00E01703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F6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9853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53F6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9853F6">
              <w:rPr>
                <w:rFonts w:ascii="Times New Roman" w:hAnsi="Times New Roman"/>
                <w:sz w:val="24"/>
                <w:szCs w:val="24"/>
              </w:rPr>
              <w:t>, классные руководители, УСШ, волонтеры, советник директора по ВР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«Правила поведения при возникновении ЧС»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«Правила поведения на водных объектах»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«Соблюдаем технику безопасности летом»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Классный час «Остерегайся мошенничества в Интернете»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по правилам поведения во время летних каникул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«Правила пожарной безопасности»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Инструктаж по профилактике дорожно-транспортного травматизма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299"/>
        </w:trPr>
        <w:tc>
          <w:tcPr>
            <w:tcW w:w="10480" w:type="dxa"/>
            <w:gridSpan w:val="4"/>
          </w:tcPr>
          <w:p w:rsidR="00E01703" w:rsidRPr="003B7ADA" w:rsidRDefault="00E01703" w:rsidP="00E01703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color w:val="92D050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E01703" w:rsidRPr="00FD6640" w:rsidTr="00D64AEF">
        <w:trPr>
          <w:trHeight w:val="892"/>
        </w:trPr>
        <w:tc>
          <w:tcPr>
            <w:tcW w:w="2966" w:type="dxa"/>
          </w:tcPr>
          <w:p w:rsidR="00E01703" w:rsidRPr="00FD6640" w:rsidRDefault="00E01703" w:rsidP="00E01703">
            <w:pPr>
              <w:pStyle w:val="Default"/>
              <w:jc w:val="both"/>
              <w:rPr>
                <w:color w:val="auto"/>
              </w:rPr>
            </w:pPr>
            <w:r w:rsidRPr="00FD6640">
              <w:rPr>
                <w:color w:val="auto"/>
              </w:rPr>
              <w:t>Благоустройство классных кабинетов, позволяющее обучающимся проявить свои фантазию и творческие способности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892"/>
        </w:trPr>
        <w:tc>
          <w:tcPr>
            <w:tcW w:w="2966" w:type="dxa"/>
          </w:tcPr>
          <w:p w:rsidR="00E01703" w:rsidRPr="00FD6640" w:rsidRDefault="00E01703" w:rsidP="00E01703">
            <w:pPr>
              <w:pStyle w:val="Default"/>
              <w:jc w:val="both"/>
              <w:rPr>
                <w:color w:val="auto"/>
              </w:rPr>
            </w:pPr>
            <w:r w:rsidRPr="00FD6640">
              <w:rPr>
                <w:color w:val="auto"/>
              </w:rPr>
              <w:lastRenderedPageBreak/>
              <w:t>Оформление рекреации</w:t>
            </w:r>
          </w:p>
        </w:tc>
        <w:tc>
          <w:tcPr>
            <w:tcW w:w="1135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август, октябрь, декабрь, март, май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B7ADA">
              <w:rPr>
                <w:rFonts w:ascii="Times New Roman" w:eastAsia="Batang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eastAsia="Batang" w:hAnsi="Times New Roman"/>
                <w:sz w:val="24"/>
                <w:szCs w:val="24"/>
              </w:rPr>
              <w:t xml:space="preserve"> по ВР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E01703" w:rsidRPr="00FD6640" w:rsidTr="00D64AEF">
        <w:trPr>
          <w:trHeight w:val="892"/>
        </w:trPr>
        <w:tc>
          <w:tcPr>
            <w:tcW w:w="2966" w:type="dxa"/>
          </w:tcPr>
          <w:p w:rsidR="00E01703" w:rsidRPr="00FD6640" w:rsidRDefault="00E01703" w:rsidP="00E01703">
            <w:pPr>
              <w:pStyle w:val="Default"/>
              <w:jc w:val="both"/>
              <w:rPr>
                <w:color w:val="auto"/>
              </w:rPr>
            </w:pPr>
            <w:r w:rsidRPr="00FD6640">
              <w:rPr>
                <w:color w:val="auto"/>
              </w:rPr>
              <w:t>Оформление центрального входа</w:t>
            </w:r>
          </w:p>
        </w:tc>
        <w:tc>
          <w:tcPr>
            <w:tcW w:w="1135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август, апрель, май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B7ADA">
              <w:rPr>
                <w:rFonts w:ascii="Times New Roman" w:eastAsia="Batang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eastAsia="Batang" w:hAnsi="Times New Roman"/>
                <w:sz w:val="24"/>
                <w:szCs w:val="24"/>
              </w:rPr>
              <w:t xml:space="preserve"> по ВР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E01703" w:rsidRPr="00FD6640" w:rsidTr="00D64AEF">
        <w:trPr>
          <w:trHeight w:val="892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Озеленение пришкольной территории, уход за теплицами, организация экологических десантов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B7ADA">
              <w:rPr>
                <w:rFonts w:ascii="Times New Roman" w:eastAsia="Batang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eastAsia="Batang" w:hAnsi="Times New Roman"/>
                <w:sz w:val="24"/>
                <w:szCs w:val="24"/>
              </w:rPr>
              <w:t xml:space="preserve"> по ВР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E01703" w:rsidRPr="00FD6640" w:rsidTr="0064522B">
        <w:trPr>
          <w:trHeight w:val="299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Трудовые десанты по уборке территории школы. 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892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892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 рисунков-плакатов «Безопасный путь домой», разработка маршрутов.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892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 рисунка-плаката «Будьте бдительны».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6-9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892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Выставка плакатов и поздравлений ко Дню учителя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892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 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Мы вместе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892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рисунков, посвященная Дню Государственного герба РФ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892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Выставка рисунка-плаката  «Я в мире прав и обязанностей»</w:t>
            </w:r>
          </w:p>
        </w:tc>
        <w:tc>
          <w:tcPr>
            <w:tcW w:w="1135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892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 антикоррупци</w:t>
            </w:r>
            <w:r>
              <w:rPr>
                <w:rFonts w:ascii="Times New Roman" w:hAnsi="Times New Roman"/>
                <w:sz w:val="24"/>
                <w:szCs w:val="24"/>
              </w:rPr>
              <w:t>онных плакатов «Нет коррупции!»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C53E30">
        <w:trPr>
          <w:trHeight w:val="892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 рисунков и плакатов «Берегись СПИДа»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учителя ИЗО</w:t>
            </w:r>
          </w:p>
        </w:tc>
      </w:tr>
      <w:tr w:rsidR="00E01703" w:rsidRPr="00FD6640" w:rsidTr="00C53E30">
        <w:trPr>
          <w:trHeight w:val="892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новогодних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плакатов, рисунков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посвященная международному дню художника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Выставка плакатов, рисунков, посвященная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Новому году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Конкурс новогодних кабинетов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Украшение школы к Новому году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</w:rPr>
              <w:t>Выставка рисунков «Мы пешеходы»</w:t>
            </w:r>
          </w:p>
        </w:tc>
        <w:tc>
          <w:tcPr>
            <w:tcW w:w="1135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 рисунков «Мы за ЗОЖ!»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учителя ИЗО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 поздравительных плакатов, посвященных 23 февраля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 плакатов и рисунков «НЕТ ТЕРРОРИЗМУ»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 рисунков «Безопасный мир глазами детей»</w:t>
            </w:r>
          </w:p>
        </w:tc>
        <w:tc>
          <w:tcPr>
            <w:tcW w:w="1135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 поздравительных плакатов, посвященных 8 марта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Выставка рисунков «Все о космосе»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111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учителя ИЗО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Выставка детских рисунков и плакатов «Пусть не будет войны никогда!»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учителя ИЗО</w:t>
            </w:r>
          </w:p>
        </w:tc>
      </w:tr>
      <w:tr w:rsidR="00E01703" w:rsidRPr="00FD6640" w:rsidTr="00D64AEF">
        <w:trPr>
          <w:trHeight w:val="335"/>
        </w:trPr>
        <w:tc>
          <w:tcPr>
            <w:tcW w:w="10480" w:type="dxa"/>
            <w:gridSpan w:val="4"/>
            <w:vAlign w:val="center"/>
          </w:tcPr>
          <w:p w:rsidR="00E01703" w:rsidRPr="005A71D9" w:rsidRDefault="00E01703" w:rsidP="00E01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A71D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Взаимодействие с родителями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Участие родителей в Совете по профилактике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DE21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sz w:val="24"/>
                <w:szCs w:val="24"/>
              </w:rPr>
              <w:t>Беседы с родителями</w:t>
            </w:r>
          </w:p>
          <w:p w:rsidR="00612175" w:rsidRPr="00612175" w:rsidRDefault="00E01703" w:rsidP="00DE21C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1-еклассы.  </w:t>
            </w:r>
            <w:r w:rsidR="00612175" w:rsidRPr="00612175">
              <w:rPr>
                <w:rFonts w:ascii="Times New Roman" w:hAnsi="Times New Roman"/>
                <w:sz w:val="24"/>
                <w:lang w:eastAsia="en-US"/>
              </w:rPr>
              <w:t xml:space="preserve">Трудности </w:t>
            </w:r>
            <w:r w:rsidR="00612175" w:rsidRPr="00612175">
              <w:rPr>
                <w:rFonts w:ascii="Times New Roman" w:hAnsi="Times New Roman"/>
                <w:sz w:val="24"/>
                <w:lang w:eastAsia="en-US"/>
              </w:rPr>
              <w:lastRenderedPageBreak/>
              <w:t>адаптации</w:t>
            </w:r>
            <w:r w:rsidR="00612175" w:rsidRPr="00612175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="00612175" w:rsidRPr="00612175">
              <w:rPr>
                <w:rFonts w:ascii="Times New Roman" w:hAnsi="Times New Roman"/>
                <w:sz w:val="24"/>
                <w:lang w:eastAsia="en-US"/>
              </w:rPr>
              <w:t>первоклассников.</w:t>
            </w:r>
          </w:p>
          <w:p w:rsidR="00612175" w:rsidRDefault="00612175" w:rsidP="00DE2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612175">
              <w:rPr>
                <w:rFonts w:ascii="Times New Roman" w:hAnsi="Times New Roman"/>
                <w:sz w:val="24"/>
                <w:lang w:eastAsia="en-US"/>
              </w:rPr>
              <w:t>Соблюдение</w:t>
            </w:r>
            <w:r w:rsidRPr="0061217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612175">
              <w:rPr>
                <w:rFonts w:ascii="Times New Roman" w:hAnsi="Times New Roman"/>
                <w:sz w:val="24"/>
                <w:lang w:eastAsia="en-US"/>
              </w:rPr>
              <w:t>ортопедического</w:t>
            </w:r>
            <w:r w:rsidRPr="00612175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612175">
              <w:rPr>
                <w:rFonts w:ascii="Times New Roman" w:hAnsi="Times New Roman"/>
                <w:sz w:val="24"/>
                <w:lang w:eastAsia="en-US"/>
              </w:rPr>
              <w:t>режима.</w:t>
            </w:r>
          </w:p>
          <w:p w:rsidR="00E01703" w:rsidRPr="003B7ADA" w:rsidRDefault="00E01703" w:rsidP="00DE2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2-еклассы. </w:t>
            </w:r>
            <w:r w:rsidR="00415043" w:rsidRPr="00415043">
              <w:rPr>
                <w:rFonts w:ascii="Times New Roman" w:hAnsi="Times New Roman"/>
                <w:sz w:val="24"/>
              </w:rPr>
              <w:t>Как</w:t>
            </w:r>
            <w:r w:rsidR="00415043" w:rsidRPr="00415043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="00415043" w:rsidRPr="00415043">
              <w:rPr>
                <w:rFonts w:ascii="Times New Roman" w:hAnsi="Times New Roman"/>
                <w:sz w:val="24"/>
              </w:rPr>
              <w:t>помочь</w:t>
            </w:r>
            <w:r w:rsidR="00415043" w:rsidRPr="00415043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="00415043" w:rsidRPr="00415043">
              <w:rPr>
                <w:rFonts w:ascii="Times New Roman" w:hAnsi="Times New Roman"/>
                <w:sz w:val="24"/>
              </w:rPr>
              <w:t>ребенку</w:t>
            </w:r>
            <w:r w:rsidR="00415043" w:rsidRPr="00415043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415043" w:rsidRPr="00415043">
              <w:rPr>
                <w:rFonts w:ascii="Times New Roman" w:hAnsi="Times New Roman"/>
                <w:sz w:val="24"/>
              </w:rPr>
              <w:t>учиться?</w:t>
            </w:r>
            <w:r w:rsidR="00415043">
              <w:rPr>
                <w:sz w:val="24"/>
              </w:rPr>
              <w:t xml:space="preserve">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Правила поведения в школе. </w:t>
            </w:r>
          </w:p>
          <w:p w:rsidR="00E01703" w:rsidRDefault="00E01703" w:rsidP="00DE2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3-</w:t>
            </w:r>
            <w:r w:rsidR="0041504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классы. </w:t>
            </w:r>
            <w:r w:rsidR="00415043" w:rsidRPr="00415043">
              <w:rPr>
                <w:rFonts w:ascii="Times New Roman" w:hAnsi="Times New Roman"/>
                <w:sz w:val="24"/>
                <w:lang w:eastAsia="en-US"/>
              </w:rPr>
              <w:t>Организация</w:t>
            </w:r>
            <w:r w:rsidR="00415043" w:rsidRPr="00415043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="00415043" w:rsidRPr="00415043">
              <w:rPr>
                <w:rFonts w:ascii="Times New Roman" w:hAnsi="Times New Roman"/>
                <w:sz w:val="24"/>
                <w:lang w:eastAsia="en-US"/>
              </w:rPr>
              <w:t>досуговой</w:t>
            </w:r>
            <w:r w:rsidR="00415043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415043" w:rsidRPr="00415043">
              <w:rPr>
                <w:rFonts w:ascii="Times New Roman" w:hAnsi="Times New Roman"/>
                <w:sz w:val="24"/>
                <w:lang w:eastAsia="en-US"/>
              </w:rPr>
              <w:t>деятельности в</w:t>
            </w:r>
            <w:r w:rsidR="00415043" w:rsidRPr="00415043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="00415043" w:rsidRPr="00415043">
              <w:rPr>
                <w:rFonts w:ascii="Times New Roman" w:hAnsi="Times New Roman"/>
                <w:sz w:val="24"/>
                <w:lang w:eastAsia="en-US"/>
              </w:rPr>
              <w:t>семье.</w:t>
            </w:r>
            <w:r w:rsidR="00415043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Культура умственного труда в школе и дома.</w:t>
            </w:r>
          </w:p>
          <w:p w:rsidR="00415043" w:rsidRPr="00415043" w:rsidRDefault="00415043" w:rsidP="00DE2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4-е классы.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Культура умственного труда в школе и дома.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Багаж </w:t>
            </w:r>
            <w:proofErr w:type="gramStart"/>
            <w:r w:rsidRPr="00415043">
              <w:rPr>
                <w:rFonts w:ascii="Times New Roman" w:hAnsi="Times New Roman"/>
                <w:spacing w:val="-2"/>
                <w:sz w:val="24"/>
              </w:rPr>
              <w:t>знаний</w:t>
            </w:r>
            <w:r w:rsidR="00DE21C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15043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</w:rPr>
              <w:t>выпускника</w:t>
            </w:r>
            <w:proofErr w:type="gramEnd"/>
            <w:r w:rsidRPr="0041504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</w:rPr>
              <w:t>начальной</w:t>
            </w:r>
            <w:r w:rsidRPr="0041504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</w:rPr>
              <w:t>школы.</w:t>
            </w:r>
          </w:p>
          <w:p w:rsidR="00E01703" w:rsidRPr="003B7ADA" w:rsidRDefault="00E01703" w:rsidP="00DE2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5-еклассы. Сложности адаптационного периода.</w:t>
            </w:r>
          </w:p>
          <w:p w:rsidR="00415043" w:rsidRPr="00415043" w:rsidRDefault="00E01703" w:rsidP="00DE21C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6-еклассы. </w:t>
            </w:r>
            <w:r w:rsidR="00415043" w:rsidRPr="00415043">
              <w:rPr>
                <w:rFonts w:ascii="Times New Roman" w:hAnsi="Times New Roman"/>
                <w:sz w:val="24"/>
                <w:lang w:eastAsia="en-US"/>
              </w:rPr>
              <w:t>Трудный возраст.</w:t>
            </w:r>
            <w:r w:rsidR="00415043" w:rsidRPr="00415043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="00415043" w:rsidRPr="00415043">
              <w:rPr>
                <w:rFonts w:ascii="Times New Roman" w:hAnsi="Times New Roman"/>
                <w:spacing w:val="-1"/>
                <w:sz w:val="24"/>
                <w:lang w:eastAsia="en-US"/>
              </w:rPr>
              <w:t>Психофизиологическ</w:t>
            </w:r>
            <w:proofErr w:type="spellEnd"/>
            <w:r w:rsidR="00415043" w:rsidRPr="00415043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="00415043" w:rsidRPr="00415043">
              <w:rPr>
                <w:rFonts w:ascii="Times New Roman" w:hAnsi="Times New Roman"/>
                <w:sz w:val="24"/>
                <w:lang w:eastAsia="en-US"/>
              </w:rPr>
              <w:t>ие</w:t>
            </w:r>
            <w:proofErr w:type="spellEnd"/>
            <w:r w:rsidR="00415043" w:rsidRPr="00415043">
              <w:rPr>
                <w:rFonts w:ascii="Times New Roman" w:hAnsi="Times New Roman"/>
                <w:sz w:val="24"/>
                <w:lang w:eastAsia="en-US"/>
              </w:rPr>
              <w:t xml:space="preserve"> особенности</w:t>
            </w:r>
            <w:r w:rsidR="00415043" w:rsidRPr="00415043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="00415043" w:rsidRPr="00415043">
              <w:rPr>
                <w:rFonts w:ascii="Times New Roman" w:hAnsi="Times New Roman"/>
                <w:sz w:val="24"/>
                <w:lang w:eastAsia="en-US"/>
              </w:rPr>
              <w:t>шестиклассника.</w:t>
            </w:r>
          </w:p>
          <w:p w:rsidR="00E01703" w:rsidRPr="003B7ADA" w:rsidRDefault="00415043" w:rsidP="00DE2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43">
              <w:rPr>
                <w:rFonts w:ascii="Times New Roman" w:hAnsi="Times New Roman"/>
                <w:sz w:val="24"/>
                <w:lang w:eastAsia="en-US"/>
              </w:rPr>
              <w:t>Авторитет</w:t>
            </w:r>
            <w:r w:rsidRPr="00415043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           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родителей.</w:t>
            </w:r>
          </w:p>
          <w:p w:rsidR="00415043" w:rsidRDefault="00E01703" w:rsidP="00DE2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</w:t>
            </w:r>
            <w:r w:rsidR="00415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классы. </w:t>
            </w:r>
            <w:r w:rsidR="00415043">
              <w:rPr>
                <w:rFonts w:ascii="Times New Roman" w:hAnsi="Times New Roman"/>
                <w:sz w:val="24"/>
                <w:szCs w:val="24"/>
              </w:rPr>
              <w:t>Нравственное воспитание подростка в семье.</w:t>
            </w:r>
          </w:p>
          <w:p w:rsidR="00E01703" w:rsidRDefault="00E01703" w:rsidP="00DE2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 привычках полезных и вредных</w:t>
            </w:r>
            <w:r w:rsidR="004150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043" w:rsidRPr="00415043" w:rsidRDefault="00415043" w:rsidP="00DE21C8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8-е классы.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 xml:space="preserve"> Акселерация.</w:t>
            </w:r>
            <w:r w:rsidRPr="00415043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Половые различия и</w:t>
            </w:r>
            <w:r w:rsidRPr="00415043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половое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ab/>
            </w:r>
            <w:r w:rsidRPr="00415043">
              <w:rPr>
                <w:rFonts w:ascii="Times New Roman" w:hAnsi="Times New Roman"/>
                <w:spacing w:val="-1"/>
                <w:sz w:val="24"/>
                <w:lang w:eastAsia="en-US"/>
              </w:rPr>
              <w:t>созревание.</w:t>
            </w:r>
            <w:r w:rsidRPr="00415043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Особенности</w:t>
            </w:r>
            <w:r w:rsidRPr="00415043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полового</w:t>
            </w:r>
            <w:r w:rsidRPr="00415043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просвещения</w:t>
            </w:r>
          </w:p>
          <w:p w:rsidR="00415043" w:rsidRPr="003B7ADA" w:rsidRDefault="00415043" w:rsidP="00DE2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Подростков. </w:t>
            </w:r>
          </w:p>
          <w:p w:rsidR="00415043" w:rsidRPr="00415043" w:rsidRDefault="00415043" w:rsidP="00DE21C8">
            <w:pPr>
              <w:tabs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9-е классы.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 xml:space="preserve"> Школа</w:t>
            </w:r>
            <w:r w:rsidR="00DE21C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общения</w:t>
            </w:r>
            <w:r w:rsidR="00DE21C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с</w:t>
            </w:r>
            <w:r w:rsidR="00DE21C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ребенком.</w:t>
            </w:r>
            <w:r w:rsidRPr="00415043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pacing w:val="-1"/>
                <w:sz w:val="24"/>
                <w:lang w:eastAsia="en-US"/>
              </w:rPr>
              <w:t>Подросток</w:t>
            </w:r>
            <w:r w:rsidR="00DE21C8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и</w:t>
            </w:r>
          </w:p>
          <w:p w:rsidR="00415043" w:rsidRPr="00415043" w:rsidRDefault="00415043" w:rsidP="00DE2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415043">
              <w:rPr>
                <w:rFonts w:ascii="Times New Roman" w:hAnsi="Times New Roman"/>
                <w:sz w:val="24"/>
                <w:lang w:eastAsia="en-US"/>
              </w:rPr>
              <w:t>взрослые.</w:t>
            </w:r>
            <w:r w:rsidRPr="00415043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Как</w:t>
            </w:r>
            <w:r w:rsidRPr="00415043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вести</w:t>
            </w:r>
          </w:p>
          <w:p w:rsidR="00415043" w:rsidRDefault="00415043" w:rsidP="00DE2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43">
              <w:rPr>
                <w:rFonts w:ascii="Times New Roman" w:hAnsi="Times New Roman"/>
                <w:sz w:val="24"/>
                <w:lang w:eastAsia="en-US"/>
              </w:rPr>
              <w:t>себя</w:t>
            </w:r>
            <w:r w:rsidR="00DE21C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со</w:t>
            </w:r>
            <w:r w:rsidR="00DE21C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pacing w:val="-2"/>
                <w:sz w:val="24"/>
                <w:lang w:eastAsia="en-US"/>
              </w:rPr>
              <w:t>своим</w:t>
            </w:r>
            <w:r w:rsidRPr="00415043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415043">
              <w:rPr>
                <w:rFonts w:ascii="Times New Roman" w:hAnsi="Times New Roman"/>
                <w:sz w:val="24"/>
                <w:lang w:eastAsia="en-US"/>
              </w:rPr>
              <w:t>ребенком.</w:t>
            </w:r>
          </w:p>
          <w:p w:rsidR="00E01703" w:rsidRPr="003B7ADA" w:rsidRDefault="00415043" w:rsidP="00DE2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E01703" w:rsidRPr="003B7ADA">
              <w:rPr>
                <w:rFonts w:ascii="Times New Roman" w:hAnsi="Times New Roman"/>
                <w:sz w:val="24"/>
                <w:szCs w:val="24"/>
              </w:rPr>
              <w:t>11 классы. Уважительное отношение к людям–основа культуры поведения</w:t>
            </w:r>
            <w:r w:rsidR="00DE21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E21C8" w:rsidRPr="00DE21C8">
              <w:rPr>
                <w:rFonts w:ascii="Times New Roman" w:hAnsi="Times New Roman"/>
                <w:sz w:val="24"/>
                <w:lang w:eastAsia="en-US"/>
              </w:rPr>
              <w:t>Авторитет</w:t>
            </w:r>
            <w:r w:rsidR="00DE21C8" w:rsidRPr="00DE21C8">
              <w:rPr>
                <w:rFonts w:ascii="Times New Roman" w:hAnsi="Times New Roman"/>
                <w:spacing w:val="3"/>
                <w:sz w:val="24"/>
                <w:lang w:eastAsia="en-US"/>
              </w:rPr>
              <w:t xml:space="preserve"> </w:t>
            </w:r>
            <w:r w:rsidR="00DE21C8" w:rsidRPr="00DE21C8">
              <w:rPr>
                <w:rFonts w:ascii="Times New Roman" w:hAnsi="Times New Roman"/>
                <w:sz w:val="24"/>
                <w:lang w:eastAsia="en-US"/>
              </w:rPr>
              <w:t>родителей,</w:t>
            </w:r>
            <w:r w:rsidR="00DE21C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DE21C8" w:rsidRPr="00DE21C8">
              <w:rPr>
                <w:rFonts w:ascii="Times New Roman" w:hAnsi="Times New Roman"/>
                <w:sz w:val="24"/>
                <w:lang w:eastAsia="en-US"/>
              </w:rPr>
              <w:t>его</w:t>
            </w:r>
            <w:r w:rsidR="00DE21C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DE21C8" w:rsidRPr="00DE21C8">
              <w:rPr>
                <w:rFonts w:ascii="Times New Roman" w:hAnsi="Times New Roman"/>
                <w:sz w:val="24"/>
                <w:lang w:eastAsia="en-US"/>
              </w:rPr>
              <w:t>источник</w:t>
            </w:r>
            <w:r w:rsidR="00DE21C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DE21C8" w:rsidRPr="00DE21C8">
              <w:rPr>
                <w:rFonts w:ascii="Times New Roman" w:hAnsi="Times New Roman"/>
                <w:sz w:val="24"/>
                <w:lang w:eastAsia="en-US"/>
              </w:rPr>
              <w:t>и</w:t>
            </w:r>
            <w:r w:rsidR="00DE21C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DE21C8" w:rsidRPr="00DE21C8">
              <w:rPr>
                <w:rFonts w:ascii="Times New Roman" w:hAnsi="Times New Roman"/>
                <w:sz w:val="24"/>
                <w:lang w:eastAsia="en-US"/>
              </w:rPr>
              <w:t>прочность.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Тема: Семья и школа: взгляд в одном направлении.</w:t>
            </w:r>
          </w:p>
          <w:p w:rsidR="00E01703" w:rsidRPr="00D31153" w:rsidRDefault="00E01703" w:rsidP="00E01703">
            <w:pPr>
              <w:pStyle w:val="a5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2022-</w:t>
            </w:r>
            <w:r w:rsidRPr="00D31153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1153">
              <w:rPr>
                <w:rFonts w:ascii="Times New Roman" w:hAnsi="Times New Roman"/>
                <w:sz w:val="24"/>
                <w:szCs w:val="24"/>
              </w:rPr>
              <w:t> учеб</w:t>
            </w:r>
            <w:r>
              <w:rPr>
                <w:rFonts w:ascii="Times New Roman" w:hAnsi="Times New Roman"/>
                <w:sz w:val="24"/>
                <w:szCs w:val="24"/>
              </w:rPr>
              <w:t>ном году и задачах на новый 2023-</w:t>
            </w:r>
            <w:r w:rsidRPr="00D3115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1153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E01703" w:rsidRPr="00D31153" w:rsidRDefault="00E01703" w:rsidP="00E01703">
            <w:pPr>
              <w:pStyle w:val="a5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53">
              <w:rPr>
                <w:rFonts w:ascii="Times New Roman" w:hAnsi="Times New Roman"/>
                <w:sz w:val="24"/>
                <w:szCs w:val="24"/>
              </w:rPr>
              <w:t>О соблюдении учащимися правил внутреннего распорядка, о школьной форме, требований безопасности во время образовательного процесса.</w:t>
            </w:r>
          </w:p>
          <w:p w:rsidR="00E01703" w:rsidRPr="00D31153" w:rsidRDefault="00E01703" w:rsidP="00E01703">
            <w:pPr>
              <w:pStyle w:val="a5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53"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</w:p>
          <w:p w:rsidR="00E01703" w:rsidRPr="00D31153" w:rsidRDefault="00E01703" w:rsidP="00E01703">
            <w:pPr>
              <w:pStyle w:val="a5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53">
              <w:rPr>
                <w:rFonts w:ascii="Times New Roman" w:hAnsi="Times New Roman"/>
                <w:sz w:val="24"/>
                <w:szCs w:val="24"/>
              </w:rPr>
              <w:t xml:space="preserve">«Безопасность на каждый день». Профилактика ДТП </w:t>
            </w:r>
          </w:p>
          <w:p w:rsidR="00E01703" w:rsidRPr="00D31153" w:rsidRDefault="00E01703" w:rsidP="00E0170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53">
              <w:rPr>
                <w:rFonts w:ascii="Times New Roman" w:hAnsi="Times New Roman"/>
                <w:sz w:val="24"/>
                <w:szCs w:val="24"/>
              </w:rPr>
              <w:t>- использование детских удерживающих устройств и ремней безопасности, светоотражающих элементов;</w:t>
            </w:r>
          </w:p>
          <w:p w:rsidR="00E01703" w:rsidRPr="00D31153" w:rsidRDefault="00E01703" w:rsidP="00E0170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53">
              <w:rPr>
                <w:rFonts w:ascii="Times New Roman" w:hAnsi="Times New Roman"/>
                <w:sz w:val="24"/>
                <w:szCs w:val="24"/>
              </w:rPr>
              <w:t>- планирование безопасных маршрутов;</w:t>
            </w:r>
          </w:p>
          <w:p w:rsidR="00E01703" w:rsidRPr="00D31153" w:rsidRDefault="00E01703" w:rsidP="00E0170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53">
              <w:rPr>
                <w:rFonts w:ascii="Times New Roman" w:hAnsi="Times New Roman"/>
                <w:sz w:val="24"/>
                <w:szCs w:val="24"/>
              </w:rPr>
              <w:t>- правила передвижения детей на вело- и мототранспорте, средствах индивидуальной мобильности.</w:t>
            </w:r>
          </w:p>
          <w:p w:rsidR="00E01703" w:rsidRPr="00D31153" w:rsidRDefault="00E01703" w:rsidP="00E01703">
            <w:pPr>
              <w:pStyle w:val="a5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53">
              <w:rPr>
                <w:rFonts w:ascii="Times New Roman" w:hAnsi="Times New Roman"/>
                <w:sz w:val="24"/>
                <w:szCs w:val="24"/>
              </w:rPr>
              <w:t xml:space="preserve">Профилактика экстремизма и правонарушений. </w:t>
            </w:r>
          </w:p>
          <w:p w:rsidR="00E01703" w:rsidRPr="00D31153" w:rsidRDefault="00E01703" w:rsidP="00E01703">
            <w:pPr>
              <w:pStyle w:val="a5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53">
              <w:rPr>
                <w:rFonts w:ascii="Times New Roman" w:hAnsi="Times New Roman"/>
                <w:sz w:val="24"/>
                <w:szCs w:val="24"/>
              </w:rPr>
              <w:t>Предупреждение инфекционных заболеваний у детей и взрослых.</w:t>
            </w:r>
          </w:p>
          <w:p w:rsidR="00E01703" w:rsidRPr="00D31153" w:rsidRDefault="00E01703" w:rsidP="00E0170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53">
              <w:rPr>
                <w:rFonts w:ascii="Times New Roman" w:hAnsi="Times New Roman"/>
                <w:sz w:val="24"/>
                <w:szCs w:val="24"/>
              </w:rPr>
              <w:t>Выбор членов родительского комитета.</w:t>
            </w:r>
          </w:p>
          <w:p w:rsidR="00E01703" w:rsidRPr="00D31153" w:rsidRDefault="00E01703" w:rsidP="00E0170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4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53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4-11 </w:t>
            </w:r>
            <w:proofErr w:type="spellStart"/>
            <w:r w:rsidRPr="00D311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311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703" w:rsidRPr="00FD6640" w:rsidRDefault="00E01703" w:rsidP="00E0170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ГИА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D66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703" w:rsidRPr="008402C3" w:rsidRDefault="00E01703" w:rsidP="00E0170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Социально –педагогическое тестирование 7-11кл.</w:t>
            </w:r>
          </w:p>
          <w:p w:rsidR="008402C3" w:rsidRPr="008402C3" w:rsidRDefault="008402C3" w:rsidP="00E0170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402C3">
              <w:rPr>
                <w:rFonts w:ascii="Times New Roman" w:hAnsi="Times New Roman"/>
                <w:sz w:val="24"/>
              </w:rPr>
              <w:t>Реализация</w:t>
            </w:r>
            <w:r w:rsidRPr="008402C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402C3">
              <w:rPr>
                <w:rFonts w:ascii="Times New Roman" w:hAnsi="Times New Roman"/>
                <w:sz w:val="24"/>
              </w:rPr>
              <w:t>федерального</w:t>
            </w:r>
            <w:r w:rsidRPr="008402C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8402C3"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 w:rsidRPr="008402C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402C3">
              <w:rPr>
                <w:rFonts w:ascii="Times New Roman" w:hAnsi="Times New Roman"/>
                <w:sz w:val="24"/>
              </w:rPr>
              <w:t>проекта</w:t>
            </w:r>
            <w:r w:rsidRPr="008402C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402C3">
              <w:rPr>
                <w:rFonts w:ascii="Times New Roman" w:hAnsi="Times New Roman"/>
                <w:sz w:val="24"/>
              </w:rPr>
              <w:t>«Билет</w:t>
            </w:r>
            <w:r w:rsidRPr="008402C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402C3">
              <w:rPr>
                <w:rFonts w:ascii="Times New Roman" w:hAnsi="Times New Roman"/>
                <w:sz w:val="24"/>
              </w:rPr>
              <w:t>в</w:t>
            </w:r>
            <w:r w:rsidRPr="008402C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402C3">
              <w:rPr>
                <w:rFonts w:ascii="Times New Roman" w:hAnsi="Times New Roman"/>
                <w:sz w:val="24"/>
              </w:rPr>
              <w:t>будущее»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родителей (законных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представителей) обучающихся с пропускным режимом, правилами посещения работников школы и иной документацией по обеспечению личной безопасности обучающихся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по АХЧ, </w:t>
            </w:r>
            <w:proofErr w:type="spellStart"/>
            <w:proofErr w:type="gram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, советник директора по ВР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 «Организация работы классного родительского комитета»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Совместные рейды с инспектором ПДН, классными руководителями и Советом профилактики в семьи «группы риска», состоящих на ВШУ и учете ПДН. Индивидуальные консультации с родителями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B7ADA">
              <w:rPr>
                <w:rStyle w:val="a6"/>
                <w:bCs/>
                <w:color w:val="111111"/>
              </w:rPr>
              <w:t xml:space="preserve">Тема: </w:t>
            </w:r>
            <w:r w:rsidRPr="00563043">
              <w:rPr>
                <w:rStyle w:val="a6"/>
                <w:bCs/>
                <w:color w:val="111111"/>
              </w:rPr>
              <w:t xml:space="preserve">Безопасность детей </w:t>
            </w:r>
            <w:r>
              <w:rPr>
                <w:rStyle w:val="a6"/>
                <w:bCs/>
                <w:color w:val="111111"/>
              </w:rPr>
              <w:t>–</w:t>
            </w:r>
            <w:r w:rsidRPr="00563043">
              <w:rPr>
                <w:rStyle w:val="a6"/>
                <w:bCs/>
                <w:color w:val="111111"/>
              </w:rPr>
              <w:t xml:space="preserve"> главная</w:t>
            </w:r>
            <w:r>
              <w:rPr>
                <w:rStyle w:val="a6"/>
                <w:bCs/>
                <w:color w:val="111111"/>
              </w:rPr>
              <w:t xml:space="preserve"> </w:t>
            </w:r>
            <w:r w:rsidRPr="00563043">
              <w:rPr>
                <w:rStyle w:val="a6"/>
                <w:bCs/>
                <w:color w:val="111111"/>
              </w:rPr>
              <w:t xml:space="preserve">задача </w:t>
            </w:r>
            <w:proofErr w:type="gramStart"/>
            <w:r w:rsidRPr="00563043">
              <w:rPr>
                <w:rStyle w:val="a6"/>
                <w:bCs/>
                <w:color w:val="111111"/>
              </w:rPr>
              <w:t>взрослых.</w:t>
            </w:r>
            <w:r w:rsidRPr="003B7ADA">
              <w:rPr>
                <w:rStyle w:val="a6"/>
                <w:bCs/>
                <w:color w:val="111111"/>
              </w:rPr>
              <w:t>.</w:t>
            </w:r>
            <w:proofErr w:type="gramEnd"/>
          </w:p>
          <w:p w:rsidR="00E01703" w:rsidRDefault="00E01703" w:rsidP="00E0170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1. </w:t>
            </w:r>
            <w:r w:rsidRPr="00563043">
              <w:rPr>
                <w:color w:val="111111"/>
              </w:rPr>
              <w:t>О мерах сохранения здоровья, о мерах</w:t>
            </w:r>
            <w:r>
              <w:rPr>
                <w:color w:val="111111"/>
              </w:rPr>
              <w:t xml:space="preserve"> </w:t>
            </w:r>
            <w:r w:rsidRPr="00563043">
              <w:rPr>
                <w:color w:val="111111"/>
              </w:rPr>
              <w:t xml:space="preserve">профилактики и снижения рисков распространения </w:t>
            </w:r>
            <w:r>
              <w:rPr>
                <w:color w:val="111111"/>
              </w:rPr>
              <w:t>вирусных инфекций</w:t>
            </w:r>
            <w:r w:rsidRPr="00563043">
              <w:rPr>
                <w:color w:val="111111"/>
              </w:rPr>
              <w:t>;</w:t>
            </w:r>
          </w:p>
          <w:p w:rsidR="00E01703" w:rsidRDefault="00E01703" w:rsidP="00E0170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63043">
              <w:rPr>
                <w:color w:val="111111"/>
              </w:rPr>
              <w:t>2.О создании условий анти</w:t>
            </w:r>
            <w:r>
              <w:rPr>
                <w:color w:val="111111"/>
              </w:rPr>
              <w:t>террористической безопасности.</w:t>
            </w:r>
          </w:p>
          <w:p w:rsidR="00E01703" w:rsidRDefault="00E01703" w:rsidP="00E0170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3.Обеспечение безопасности детей </w:t>
            </w:r>
            <w:proofErr w:type="gramStart"/>
            <w:r>
              <w:rPr>
                <w:color w:val="111111"/>
              </w:rPr>
              <w:t xml:space="preserve">во </w:t>
            </w:r>
            <w:proofErr w:type="spellStart"/>
            <w:r>
              <w:rPr>
                <w:color w:val="111111"/>
              </w:rPr>
              <w:t>вне</w:t>
            </w:r>
            <w:r w:rsidRPr="00563043">
              <w:rPr>
                <w:color w:val="111111"/>
              </w:rPr>
              <w:t>учебно</w:t>
            </w:r>
            <w:proofErr w:type="spellEnd"/>
            <w:r w:rsidRPr="00563043">
              <w:rPr>
                <w:color w:val="111111"/>
              </w:rPr>
              <w:t>-воспитательного процесса</w:t>
            </w:r>
            <w:proofErr w:type="gramEnd"/>
            <w:r w:rsidRPr="00563043">
              <w:rPr>
                <w:color w:val="111111"/>
              </w:rPr>
              <w:t>, в том</w:t>
            </w:r>
            <w:r>
              <w:rPr>
                <w:color w:val="111111"/>
              </w:rPr>
              <w:t xml:space="preserve"> </w:t>
            </w:r>
            <w:r w:rsidRPr="00563043">
              <w:rPr>
                <w:color w:val="111111"/>
              </w:rPr>
              <w:t xml:space="preserve">числе необходимость установки </w:t>
            </w:r>
            <w:proofErr w:type="spellStart"/>
            <w:r w:rsidRPr="00563043">
              <w:rPr>
                <w:color w:val="111111"/>
              </w:rPr>
              <w:t>контентфильтрации</w:t>
            </w:r>
            <w:proofErr w:type="spellEnd"/>
            <w:r w:rsidRPr="00563043">
              <w:rPr>
                <w:color w:val="111111"/>
              </w:rPr>
              <w:t xml:space="preserve"> на домашний интернет (услуга</w:t>
            </w:r>
            <w:r>
              <w:rPr>
                <w:color w:val="111111"/>
              </w:rPr>
              <w:t xml:space="preserve"> </w:t>
            </w:r>
            <w:r w:rsidRPr="00563043">
              <w:rPr>
                <w:color w:val="111111"/>
              </w:rPr>
              <w:t>«Родительский кон</w:t>
            </w:r>
            <w:r>
              <w:rPr>
                <w:color w:val="111111"/>
              </w:rPr>
              <w:t>т</w:t>
            </w:r>
            <w:r w:rsidRPr="00563043">
              <w:rPr>
                <w:color w:val="111111"/>
              </w:rPr>
              <w:t>роль»).</w:t>
            </w:r>
          </w:p>
          <w:p w:rsidR="00E01703" w:rsidRDefault="00E01703" w:rsidP="00E0170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63043">
              <w:rPr>
                <w:color w:val="111111"/>
              </w:rPr>
              <w:t>4.Об уголовной и административной ответственности родителей за неисполне</w:t>
            </w:r>
            <w:r>
              <w:rPr>
                <w:color w:val="111111"/>
              </w:rPr>
              <w:t>ние р</w:t>
            </w:r>
            <w:r w:rsidRPr="00563043">
              <w:rPr>
                <w:color w:val="111111"/>
              </w:rPr>
              <w:t xml:space="preserve">одительских обязанностей, жестокого </w:t>
            </w:r>
            <w:r w:rsidRPr="00563043">
              <w:rPr>
                <w:color w:val="111111"/>
              </w:rPr>
              <w:lastRenderedPageBreak/>
              <w:t>обращения в отношении несовершеннолетних. 5.«О пожарной безопасности в осенний</w:t>
            </w:r>
            <w:r>
              <w:rPr>
                <w:color w:val="111111"/>
              </w:rPr>
              <w:t xml:space="preserve"> период».</w:t>
            </w:r>
          </w:p>
          <w:p w:rsidR="00E01703" w:rsidRPr="003B7ADA" w:rsidRDefault="00E01703" w:rsidP="00E0170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6. </w:t>
            </w:r>
            <w:r w:rsidRPr="003B7ADA">
              <w:t>Классные родительские собрания по итогам успеваемости обучающихся 1-9 классов.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Правовой всеобуч «Час правовых знаний для родителей»: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*Правовая ответственность несовершеннолетних;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*Конфликтные ситуации и выход из них;</w:t>
            </w:r>
          </w:p>
          <w:p w:rsidR="00E01703" w:rsidRPr="003B7ADA" w:rsidRDefault="00E01703" w:rsidP="00E01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*Защита законных интересов несовершеннолетних от угроз, связанных с коррупцией.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860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sz w:val="24"/>
                <w:szCs w:val="24"/>
              </w:rPr>
              <w:t>Беседы с родителями:</w:t>
            </w:r>
          </w:p>
          <w:p w:rsidR="00595C00" w:rsidRDefault="00E01703" w:rsidP="0086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</w:t>
            </w:r>
            <w:r w:rsidR="00595C00">
              <w:rPr>
                <w:rFonts w:ascii="Times New Roman" w:hAnsi="Times New Roman"/>
                <w:sz w:val="24"/>
                <w:szCs w:val="24"/>
              </w:rPr>
              <w:t>е классы.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 xml:space="preserve"> Психолого-физиологически</w:t>
            </w:r>
            <w:r w:rsidR="00595C00" w:rsidRPr="00595C00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е</w:t>
            </w:r>
            <w:r w:rsidR="00595C0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особенности</w:t>
            </w:r>
            <w:r w:rsidR="00595C0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детей</w:t>
            </w:r>
            <w:r w:rsidR="00595C00" w:rsidRPr="00595C00">
              <w:rPr>
                <w:rFonts w:ascii="Times New Roman" w:hAnsi="Times New Roman"/>
                <w:spacing w:val="-14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младшего</w:t>
            </w:r>
            <w:r w:rsidR="00595C00" w:rsidRPr="00595C00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школьного</w:t>
            </w:r>
            <w:r w:rsidR="00595C00" w:rsidRPr="00595C00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возраста</w:t>
            </w:r>
          </w:p>
          <w:p w:rsidR="00E01703" w:rsidRPr="003B7ADA" w:rsidRDefault="00E01703" w:rsidP="00860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2</w:t>
            </w:r>
            <w:r w:rsidR="00595C00">
              <w:rPr>
                <w:rFonts w:ascii="Times New Roman" w:hAnsi="Times New Roman"/>
                <w:sz w:val="24"/>
                <w:szCs w:val="24"/>
              </w:rPr>
              <w:t>-е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классы.  Влияние здорового образа жизни родителей на развитие и воспитание ребенка. </w:t>
            </w:r>
          </w:p>
          <w:p w:rsidR="00595C00" w:rsidRDefault="00E01703" w:rsidP="0086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3-</w:t>
            </w:r>
            <w:r w:rsidR="00595C00">
              <w:rPr>
                <w:rFonts w:ascii="Times New Roman" w:hAnsi="Times New Roman"/>
                <w:sz w:val="24"/>
                <w:szCs w:val="24"/>
              </w:rPr>
              <w:t xml:space="preserve">и классы. </w:t>
            </w:r>
            <w:proofErr w:type="gramStart"/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Детская</w:t>
            </w:r>
            <w:r w:rsidR="00595C00" w:rsidRPr="00595C00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="00595C00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а</w:t>
            </w:r>
            <w:r w:rsidR="00595C00" w:rsidRPr="00595C00">
              <w:rPr>
                <w:rFonts w:ascii="Times New Roman" w:hAnsi="Times New Roman"/>
                <w:spacing w:val="-1"/>
                <w:sz w:val="24"/>
                <w:lang w:eastAsia="en-US"/>
              </w:rPr>
              <w:t>грессивность</w:t>
            </w:r>
            <w:proofErr w:type="gramEnd"/>
            <w:r w:rsidR="00595C00" w:rsidRPr="00595C00">
              <w:rPr>
                <w:rFonts w:ascii="Times New Roman" w:hAnsi="Times New Roman"/>
                <w:spacing w:val="-1"/>
                <w:sz w:val="24"/>
                <w:lang w:eastAsia="en-US"/>
              </w:rPr>
              <w:t>,</w:t>
            </w:r>
            <w:r w:rsidR="00595C00" w:rsidRPr="00595C00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ее</w:t>
            </w:r>
            <w:r w:rsidR="00595C00" w:rsidRPr="00595C00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="00595C00">
              <w:rPr>
                <w:rFonts w:ascii="Times New Roman" w:hAnsi="Times New Roman"/>
                <w:spacing w:val="-2"/>
                <w:sz w:val="24"/>
                <w:lang w:eastAsia="en-US"/>
              </w:rPr>
              <w:t>п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ричины</w:t>
            </w:r>
            <w:r w:rsidR="00595C0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и</w:t>
            </w:r>
            <w:r w:rsidR="00595C00" w:rsidRPr="00595C0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последствия</w:t>
            </w:r>
            <w:r w:rsidR="00595C00">
              <w:rPr>
                <w:rFonts w:ascii="Times New Roman" w:hAnsi="Times New Roman"/>
                <w:sz w:val="24"/>
                <w:lang w:eastAsia="en-US"/>
              </w:rPr>
              <w:t>.</w:t>
            </w:r>
          </w:p>
          <w:p w:rsidR="00E01703" w:rsidRPr="00595C00" w:rsidRDefault="00E01703" w:rsidP="00860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4</w:t>
            </w:r>
            <w:r w:rsidR="00595C00">
              <w:rPr>
                <w:rFonts w:ascii="Times New Roman" w:hAnsi="Times New Roman"/>
                <w:sz w:val="24"/>
                <w:szCs w:val="24"/>
              </w:rPr>
              <w:t>-е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классы.  </w:t>
            </w:r>
            <w:r w:rsidR="00595C00" w:rsidRPr="00595C00">
              <w:rPr>
                <w:rFonts w:ascii="Times New Roman" w:hAnsi="Times New Roman"/>
                <w:sz w:val="24"/>
              </w:rPr>
              <w:t>Забота</w:t>
            </w:r>
            <w:r w:rsidR="00595C00" w:rsidRPr="00595C0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</w:rPr>
              <w:t>родителей</w:t>
            </w:r>
            <w:r w:rsidR="00595C00" w:rsidRPr="00595C00">
              <w:rPr>
                <w:rFonts w:ascii="Times New Roman" w:hAnsi="Times New Roman"/>
                <w:sz w:val="24"/>
              </w:rPr>
              <w:tab/>
            </w:r>
            <w:r w:rsidR="00595C00" w:rsidRPr="00595C00">
              <w:rPr>
                <w:rFonts w:ascii="Times New Roman" w:hAnsi="Times New Roman"/>
                <w:spacing w:val="-4"/>
                <w:sz w:val="24"/>
              </w:rPr>
              <w:t>о</w:t>
            </w:r>
            <w:r w:rsidR="00595C00" w:rsidRPr="00595C0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</w:rPr>
              <w:t>здоровье</w:t>
            </w:r>
            <w:r w:rsidR="00595C00" w:rsidRPr="00595C0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</w:rPr>
              <w:t>детей.</w:t>
            </w:r>
          </w:p>
          <w:p w:rsidR="00595C00" w:rsidRDefault="00E01703" w:rsidP="0086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</w:t>
            </w:r>
            <w:r w:rsidR="00595C00">
              <w:rPr>
                <w:rFonts w:ascii="Times New Roman" w:hAnsi="Times New Roman"/>
                <w:sz w:val="24"/>
                <w:szCs w:val="24"/>
              </w:rPr>
              <w:t xml:space="preserve">е классы.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Основы</w:t>
            </w:r>
            <w:r w:rsidR="00595C00" w:rsidRPr="00595C00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="00595C00" w:rsidRPr="00595C00">
              <w:rPr>
                <w:rFonts w:ascii="Times New Roman" w:hAnsi="Times New Roman"/>
                <w:spacing w:val="-1"/>
                <w:sz w:val="24"/>
                <w:lang w:eastAsia="en-US"/>
              </w:rPr>
              <w:t>валеологическо</w:t>
            </w:r>
            <w:proofErr w:type="spellEnd"/>
            <w:r w:rsidR="00595C00" w:rsidRPr="00595C00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го</w:t>
            </w:r>
            <w:proofErr w:type="spellEnd"/>
            <w:r w:rsidR="00595C0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воспитания</w:t>
            </w:r>
            <w:r w:rsidR="00595C0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детей</w:t>
            </w:r>
            <w:r w:rsidR="00595C0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gramStart"/>
            <w:r w:rsidR="00595C00" w:rsidRPr="00595C00">
              <w:rPr>
                <w:rFonts w:ascii="Times New Roman" w:hAnsi="Times New Roman"/>
                <w:spacing w:val="-2"/>
                <w:sz w:val="24"/>
                <w:lang w:eastAsia="en-US"/>
              </w:rPr>
              <w:t>среднего</w:t>
            </w:r>
            <w:r w:rsidR="00595C00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школьного</w:t>
            </w:r>
            <w:proofErr w:type="gramEnd"/>
            <w:r w:rsidR="00595C00" w:rsidRPr="00595C00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возраста.</w:t>
            </w:r>
          </w:p>
          <w:p w:rsidR="00E01703" w:rsidRPr="003B7ADA" w:rsidRDefault="00E01703" w:rsidP="0086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6</w:t>
            </w:r>
            <w:r w:rsidR="00595C00">
              <w:rPr>
                <w:rFonts w:ascii="Times New Roman" w:hAnsi="Times New Roman"/>
                <w:sz w:val="24"/>
                <w:szCs w:val="24"/>
              </w:rPr>
              <w:t>-е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классы.  </w:t>
            </w:r>
            <w:r w:rsidR="00595C00" w:rsidRPr="00595C00">
              <w:rPr>
                <w:rFonts w:ascii="Times New Roman" w:hAnsi="Times New Roman"/>
                <w:spacing w:val="-1"/>
                <w:sz w:val="24"/>
                <w:lang w:eastAsia="en-US"/>
              </w:rPr>
              <w:t>Профилакти</w:t>
            </w:r>
            <w:r w:rsidR="00595C00">
              <w:rPr>
                <w:rFonts w:ascii="Times New Roman" w:hAnsi="Times New Roman"/>
                <w:spacing w:val="-1"/>
                <w:sz w:val="24"/>
                <w:lang w:eastAsia="en-US"/>
              </w:rPr>
              <w:t>ка за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болеваний</w:t>
            </w:r>
            <w:r w:rsidR="00595C0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и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ab/>
            </w:r>
            <w:r w:rsidR="00595C0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pacing w:val="-2"/>
                <w:sz w:val="24"/>
                <w:lang w:eastAsia="en-US"/>
              </w:rPr>
              <w:t>вредных</w:t>
            </w:r>
            <w:r w:rsidR="00595C00" w:rsidRPr="00595C00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lang w:eastAsia="en-US"/>
              </w:rPr>
              <w:t>привычек.</w:t>
            </w:r>
          </w:p>
          <w:p w:rsidR="00595C00" w:rsidRDefault="00E01703" w:rsidP="0086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7-</w:t>
            </w:r>
            <w:r w:rsidR="00595C00">
              <w:rPr>
                <w:rFonts w:ascii="Times New Roman" w:hAnsi="Times New Roman"/>
                <w:sz w:val="24"/>
                <w:szCs w:val="24"/>
              </w:rPr>
              <w:t xml:space="preserve">е классы. </w:t>
            </w:r>
            <w:r w:rsidR="00595C00" w:rsidRPr="00595C00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86022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95C00" w:rsidRPr="00595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C00" w:rsidRPr="00595C00">
              <w:rPr>
                <w:rFonts w:ascii="Times New Roman" w:hAnsi="Times New Roman"/>
                <w:sz w:val="24"/>
                <w:szCs w:val="24"/>
              </w:rPr>
              <w:lastRenderedPageBreak/>
              <w:t>семье условий</w:t>
            </w:r>
            <w:r w:rsidR="00595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для</w:t>
            </w:r>
            <w:r w:rsidR="0086022C" w:rsidRPr="0086022C">
              <w:rPr>
                <w:rFonts w:ascii="Times New Roman" w:hAnsi="Times New Roman"/>
                <w:spacing w:val="24"/>
                <w:sz w:val="24"/>
                <w:lang w:eastAsia="en-US"/>
              </w:rPr>
              <w:t xml:space="preserve"> </w:t>
            </w:r>
            <w:r w:rsidR="0086022C">
              <w:rPr>
                <w:rFonts w:ascii="Times New Roman" w:hAnsi="Times New Roman"/>
                <w:spacing w:val="24"/>
                <w:sz w:val="24"/>
                <w:lang w:eastAsia="en-US"/>
              </w:rPr>
              <w:t>у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крепления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здоровья,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предупреждение</w:t>
            </w:r>
            <w:r w:rsidR="0086022C" w:rsidRPr="0086022C">
              <w:rPr>
                <w:rFonts w:ascii="Times New Roman" w:hAnsi="Times New Roman"/>
                <w:spacing w:val="5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утомляемости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и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нервных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заболеваний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ab/>
              <w:t>у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подростков.</w:t>
            </w:r>
          </w:p>
          <w:p w:rsidR="00E01703" w:rsidRPr="003B7ADA" w:rsidRDefault="00E01703" w:rsidP="0086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</w:t>
            </w:r>
            <w:r w:rsidR="0086022C">
              <w:rPr>
                <w:rFonts w:ascii="Times New Roman" w:hAnsi="Times New Roman"/>
                <w:sz w:val="24"/>
                <w:szCs w:val="24"/>
              </w:rPr>
              <w:t>-е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классы. 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Курение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и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статистика.</w:t>
            </w:r>
          </w:p>
          <w:p w:rsidR="0086022C" w:rsidRDefault="00E01703" w:rsidP="0086022C">
            <w:pPr>
              <w:tabs>
                <w:tab w:val="left" w:pos="16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9-</w:t>
            </w:r>
            <w:r w:rsidR="0086022C">
              <w:rPr>
                <w:rFonts w:ascii="Times New Roman" w:hAnsi="Times New Roman"/>
                <w:sz w:val="24"/>
                <w:szCs w:val="24"/>
              </w:rPr>
              <w:t>е классы.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 xml:space="preserve"> Роль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ab/>
              <w:t>и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ответственность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семьи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в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профилактике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алкоголизации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подростков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>.</w:t>
            </w:r>
          </w:p>
          <w:p w:rsidR="00E01703" w:rsidRPr="0086022C" w:rsidRDefault="00E01703" w:rsidP="0086022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11</w:t>
            </w:r>
            <w:r w:rsidR="0086022C">
              <w:rPr>
                <w:rFonts w:ascii="Times New Roman" w:hAnsi="Times New Roman"/>
                <w:sz w:val="24"/>
                <w:szCs w:val="24"/>
              </w:rPr>
              <w:t>-е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классы. 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Синдром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приобретенного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иммунодефицита</w:t>
            </w:r>
            <w:r w:rsidR="0086022C" w:rsidRPr="0086022C">
              <w:rPr>
                <w:rFonts w:ascii="Times New Roman" w:hAnsi="Times New Roman"/>
                <w:spacing w:val="71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(СПИД)–миф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или</w:t>
            </w:r>
            <w:r w:rsidR="0086022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86022C" w:rsidRPr="0086022C">
              <w:rPr>
                <w:rFonts w:ascii="Times New Roman" w:hAnsi="Times New Roman"/>
                <w:sz w:val="24"/>
                <w:lang w:eastAsia="en-US"/>
              </w:rPr>
              <w:t>реальность?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Распространение информационно-методических материалов по защите несовершеннолетних от преступных посягательств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8D44F6" w:rsidRDefault="00E01703" w:rsidP="00E01703">
            <w:pPr>
              <w:pStyle w:val="2"/>
              <w:spacing w:before="0" w:line="240" w:lineRule="auto"/>
              <w:rPr>
                <w:rStyle w:val="a8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</w:pPr>
            <w:r w:rsidRPr="008D44F6">
              <w:rPr>
                <w:rStyle w:val="a8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lastRenderedPageBreak/>
              <w:t>Тема: «Роль родителей в процессе выбора профессии и самоопределения учащихся выпускных классов»</w:t>
            </w:r>
          </w:p>
          <w:p w:rsidR="00E01703" w:rsidRPr="008D44F6" w:rsidRDefault="00E01703" w:rsidP="00E01703">
            <w:pPr>
              <w:pStyle w:val="2"/>
              <w:spacing w:before="0" w:line="240" w:lineRule="auto"/>
              <w:rPr>
                <w:rStyle w:val="a8"/>
                <w:rFonts w:ascii="Times New Roman" w:hAnsi="Times New Roman"/>
                <w:b w:val="0"/>
                <w:i w:val="0"/>
                <w:iCs/>
                <w:color w:val="000000"/>
                <w:sz w:val="24"/>
                <w:szCs w:val="24"/>
              </w:rPr>
            </w:pPr>
            <w:r w:rsidRPr="008D44F6">
              <w:rPr>
                <w:rStyle w:val="a8"/>
                <w:rFonts w:ascii="Times New Roman" w:hAnsi="Times New Roman"/>
                <w:b w:val="0"/>
                <w:i w:val="0"/>
                <w:iCs/>
                <w:color w:val="000000"/>
                <w:sz w:val="24"/>
                <w:szCs w:val="24"/>
              </w:rPr>
              <w:t>1. Итоговая аттестация выпускников 9, 11 классов. Ознакомление родительской общественности с нормативными документами.</w:t>
            </w:r>
          </w:p>
          <w:p w:rsidR="00E01703" w:rsidRPr="008D44F6" w:rsidRDefault="00E01703" w:rsidP="00E01703">
            <w:pPr>
              <w:pStyle w:val="2"/>
              <w:spacing w:before="0" w:line="240" w:lineRule="auto"/>
              <w:rPr>
                <w:rStyle w:val="a8"/>
                <w:rFonts w:ascii="Times New Roman" w:hAnsi="Times New Roman"/>
                <w:b w:val="0"/>
                <w:i w:val="0"/>
                <w:iCs/>
                <w:color w:val="000000"/>
                <w:sz w:val="24"/>
                <w:szCs w:val="24"/>
              </w:rPr>
            </w:pPr>
            <w:r w:rsidRPr="008D44F6">
              <w:rPr>
                <w:rStyle w:val="a8"/>
                <w:rFonts w:ascii="Times New Roman" w:hAnsi="Times New Roman"/>
                <w:b w:val="0"/>
                <w:i w:val="0"/>
                <w:iCs/>
                <w:color w:val="000000"/>
                <w:sz w:val="24"/>
                <w:szCs w:val="24"/>
              </w:rPr>
              <w:t>2. Роль родителей в процессе выбора профессии, приобщение к труду.</w:t>
            </w:r>
          </w:p>
          <w:p w:rsidR="00E01703" w:rsidRPr="008D44F6" w:rsidRDefault="00E01703" w:rsidP="00E01703">
            <w:pPr>
              <w:pStyle w:val="2"/>
              <w:spacing w:before="0" w:line="240" w:lineRule="auto"/>
              <w:rPr>
                <w:rStyle w:val="a8"/>
                <w:rFonts w:ascii="Times New Roman" w:hAnsi="Times New Roman"/>
                <w:b w:val="0"/>
                <w:i w:val="0"/>
                <w:iCs/>
                <w:color w:val="000000"/>
                <w:sz w:val="24"/>
                <w:szCs w:val="24"/>
              </w:rPr>
            </w:pPr>
            <w:r w:rsidRPr="008D44F6">
              <w:rPr>
                <w:rStyle w:val="a8"/>
                <w:rFonts w:ascii="Times New Roman" w:hAnsi="Times New Roman"/>
                <w:b w:val="0"/>
                <w:i w:val="0"/>
                <w:iCs/>
                <w:color w:val="000000"/>
                <w:sz w:val="24"/>
                <w:szCs w:val="24"/>
              </w:rPr>
              <w:t xml:space="preserve">3.Результаты </w:t>
            </w:r>
            <w:proofErr w:type="spellStart"/>
            <w:r w:rsidRPr="008D44F6">
              <w:rPr>
                <w:rStyle w:val="a8"/>
                <w:rFonts w:ascii="Times New Roman" w:hAnsi="Times New Roman"/>
                <w:b w:val="0"/>
                <w:i w:val="0"/>
                <w:iCs/>
                <w:color w:val="000000"/>
                <w:sz w:val="24"/>
                <w:szCs w:val="24"/>
              </w:rPr>
              <w:t>тренировочно</w:t>
            </w:r>
            <w:proofErr w:type="spellEnd"/>
            <w:r w:rsidRPr="008D44F6">
              <w:rPr>
                <w:rStyle w:val="a8"/>
                <w:rFonts w:ascii="Times New Roman" w:hAnsi="Times New Roman"/>
                <w:b w:val="0"/>
                <w:i w:val="0"/>
                <w:iCs/>
                <w:color w:val="000000"/>
                <w:sz w:val="24"/>
                <w:szCs w:val="24"/>
              </w:rPr>
              <w:t>-диагностического тестирования ОГЭ, ЕГЭ и мониторингов.</w:t>
            </w:r>
          </w:p>
          <w:p w:rsidR="00E01703" w:rsidRPr="008D44F6" w:rsidRDefault="00E01703" w:rsidP="00E01703">
            <w:pPr>
              <w:pStyle w:val="2"/>
              <w:spacing w:before="0" w:line="240" w:lineRule="auto"/>
              <w:rPr>
                <w:rStyle w:val="a8"/>
                <w:rFonts w:ascii="Times New Roman" w:hAnsi="Times New Roman"/>
                <w:b w:val="0"/>
                <w:i w:val="0"/>
                <w:iCs/>
                <w:color w:val="000000"/>
                <w:sz w:val="24"/>
                <w:szCs w:val="24"/>
              </w:rPr>
            </w:pPr>
            <w:r w:rsidRPr="008D44F6">
              <w:rPr>
                <w:rStyle w:val="a8"/>
                <w:rFonts w:ascii="Times New Roman" w:hAnsi="Times New Roman"/>
                <w:b w:val="0"/>
                <w:i w:val="0"/>
                <w:iCs/>
                <w:color w:val="000000"/>
                <w:sz w:val="24"/>
                <w:szCs w:val="24"/>
              </w:rPr>
              <w:t xml:space="preserve"> 4. «Как научить ребенка правилам безопасного поведения в Интернете?» Правила пользования мобильными телефонами.</w:t>
            </w:r>
          </w:p>
          <w:p w:rsidR="00E01703" w:rsidRPr="008D44F6" w:rsidRDefault="00E01703" w:rsidP="00E01703">
            <w:pPr>
              <w:pStyle w:val="2"/>
              <w:spacing w:before="0" w:line="240" w:lineRule="auto"/>
              <w:rPr>
                <w:rStyle w:val="a8"/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 w:rsidRPr="008D44F6">
              <w:rPr>
                <w:rStyle w:val="a8"/>
                <w:rFonts w:ascii="Times New Roman" w:hAnsi="Times New Roman"/>
                <w:b w:val="0"/>
                <w:i w:val="0"/>
                <w:iCs/>
                <w:color w:val="000000"/>
                <w:sz w:val="24"/>
                <w:szCs w:val="24"/>
              </w:rPr>
              <w:t>5. ГИА 2024.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День открытых дверей. Итоги пробных мониторингов. Подготовка к итоговой аттестации учащихся.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592801" w:rsidRDefault="00592801" w:rsidP="00592801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592801">
              <w:rPr>
                <w:rFonts w:ascii="Times New Roman" w:hAnsi="Times New Roman"/>
                <w:sz w:val="24"/>
                <w:szCs w:val="24"/>
              </w:rPr>
              <w:t xml:space="preserve">1-е классы.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Общение. </w:t>
            </w:r>
            <w:proofErr w:type="gramStart"/>
            <w:r w:rsidRPr="00592801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Его </w:t>
            </w:r>
            <w:r w:rsidRPr="00592801">
              <w:rPr>
                <w:rFonts w:ascii="Times New Roman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роль</w:t>
            </w:r>
            <w:proofErr w:type="gramEnd"/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развитии</w:t>
            </w:r>
            <w:r w:rsidRPr="00592801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личности младшего</w:t>
            </w:r>
            <w:r w:rsidRPr="00592801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280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школьника.</w:t>
            </w:r>
          </w:p>
          <w:p w:rsidR="00592801" w:rsidRPr="00592801" w:rsidRDefault="00592801" w:rsidP="00592801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80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2-е классы.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 xml:space="preserve">Типы семей </w:t>
            </w:r>
            <w:r w:rsidRPr="00592801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5928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>стили семейного</w:t>
            </w:r>
            <w:r w:rsidRPr="00592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>воспитания.</w:t>
            </w:r>
          </w:p>
          <w:p w:rsidR="00592801" w:rsidRPr="00592801" w:rsidRDefault="00592801" w:rsidP="00592801">
            <w:pPr>
              <w:tabs>
                <w:tab w:val="left" w:pos="1888"/>
              </w:tabs>
              <w:spacing w:after="0" w:line="240" w:lineRule="auto"/>
              <w:ind w:right="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2801">
              <w:rPr>
                <w:rFonts w:ascii="Times New Roman" w:hAnsi="Times New Roman"/>
                <w:sz w:val="24"/>
                <w:szCs w:val="24"/>
              </w:rPr>
              <w:t xml:space="preserve">3-и классы.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Воспитание </w:t>
            </w:r>
            <w:r w:rsidRPr="00592801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у</w:t>
            </w:r>
            <w:r w:rsidRPr="00592801">
              <w:rPr>
                <w:rFonts w:ascii="Times New Roman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детей навыков и</w:t>
            </w:r>
            <w:r w:rsidRPr="00592801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п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ривычек </w:t>
            </w:r>
            <w:r w:rsidRPr="0059280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культурного</w:t>
            </w:r>
            <w:r w:rsidRPr="00592801">
              <w:rPr>
                <w:rFonts w:ascii="Times New Roman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поведения.</w:t>
            </w:r>
          </w:p>
          <w:p w:rsidR="00592801" w:rsidRPr="00592801" w:rsidRDefault="00592801" w:rsidP="00592801">
            <w:pPr>
              <w:tabs>
                <w:tab w:val="left" w:pos="1256"/>
              </w:tabs>
              <w:spacing w:after="0" w:line="240" w:lineRule="auto"/>
              <w:ind w:right="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4-е классы. Как </w:t>
            </w:r>
            <w:r w:rsidRPr="00592801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помочь</w:t>
            </w:r>
            <w:r w:rsidRPr="00592801">
              <w:rPr>
                <w:rFonts w:ascii="Times New Roman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выпускнику</w:t>
            </w:r>
            <w:r w:rsidRPr="00592801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н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ачальной школы</w:t>
            </w:r>
            <w:r w:rsidRPr="00592801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подготовиться </w:t>
            </w:r>
            <w:r w:rsidRPr="00592801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к</w:t>
            </w:r>
            <w:r w:rsidRPr="00592801">
              <w:rPr>
                <w:rFonts w:ascii="Times New Roman" w:hAnsi="Times New Roman"/>
                <w:spacing w:val="-57"/>
                <w:sz w:val="24"/>
                <w:szCs w:val="24"/>
                <w:lang w:eastAsia="en-US"/>
              </w:rPr>
              <w:t xml:space="preserve">   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5-му</w:t>
            </w:r>
            <w:r w:rsidRPr="00592801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классу.</w:t>
            </w:r>
          </w:p>
          <w:p w:rsidR="00592801" w:rsidRPr="00592801" w:rsidRDefault="00592801" w:rsidP="00592801">
            <w:pPr>
              <w:tabs>
                <w:tab w:val="left" w:pos="1256"/>
              </w:tabs>
              <w:spacing w:after="0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5-е классы.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gramStart"/>
            <w:r w:rsidRPr="00592801">
              <w:rPr>
                <w:rFonts w:ascii="Times New Roman" w:hAnsi="Times New Roman"/>
                <w:spacing w:val="-2"/>
                <w:sz w:val="24"/>
                <w:szCs w:val="24"/>
              </w:rPr>
              <w:t>речи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928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>ребенка</w:t>
            </w:r>
            <w:proofErr w:type="gramEnd"/>
            <w:r w:rsidRPr="005928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801" w:rsidRPr="00592801" w:rsidRDefault="00592801" w:rsidP="00592801">
            <w:pPr>
              <w:tabs>
                <w:tab w:val="left" w:pos="1256"/>
              </w:tabs>
              <w:spacing w:after="0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 w:rsidRPr="00592801">
              <w:rPr>
                <w:rFonts w:ascii="Times New Roman" w:hAnsi="Times New Roman"/>
                <w:sz w:val="24"/>
                <w:szCs w:val="24"/>
              </w:rPr>
              <w:t xml:space="preserve">6-е классы. Пять </w:t>
            </w:r>
            <w:r w:rsidRPr="00592801">
              <w:rPr>
                <w:rFonts w:ascii="Times New Roman" w:hAnsi="Times New Roman"/>
                <w:spacing w:val="-2"/>
                <w:sz w:val="24"/>
                <w:szCs w:val="24"/>
              </w:rPr>
              <w:t>тактик</w:t>
            </w:r>
            <w:r w:rsidRPr="005928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>семейного</w:t>
            </w:r>
            <w:r w:rsidRPr="00592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 xml:space="preserve">воспитания.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Типы </w:t>
            </w:r>
            <w:r w:rsidRPr="0059280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семейных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>взаимоотношений.</w:t>
            </w:r>
          </w:p>
          <w:p w:rsidR="00592801" w:rsidRPr="00592801" w:rsidRDefault="00592801" w:rsidP="0059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2801">
              <w:rPr>
                <w:rFonts w:ascii="Times New Roman" w:hAnsi="Times New Roman"/>
                <w:sz w:val="24"/>
                <w:szCs w:val="24"/>
              </w:rPr>
              <w:t>7-е классы. Почему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ab/>
            </w:r>
            <w:r w:rsidRPr="00592801">
              <w:rPr>
                <w:rFonts w:ascii="Times New Roman" w:hAnsi="Times New Roman"/>
                <w:spacing w:val="-1"/>
                <w:sz w:val="24"/>
                <w:szCs w:val="24"/>
              </w:rPr>
              <w:t>дети</w:t>
            </w:r>
            <w:r w:rsidRPr="005928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>лгут?</w:t>
            </w:r>
            <w:r w:rsidRPr="00592801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>Мотивы</w:t>
            </w:r>
            <w:r w:rsidRPr="00592801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</w:rPr>
              <w:t>и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причины, склонности</w:t>
            </w:r>
            <w:r w:rsidRPr="00592801">
              <w:rPr>
                <w:rFonts w:ascii="Times New Roman" w:hAnsi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детей ко лжи.</w:t>
            </w:r>
          </w:p>
          <w:p w:rsidR="00592801" w:rsidRPr="00592801" w:rsidRDefault="00592801" w:rsidP="0059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8-е классы. Убеждение и внушение как методы воспитания личности.</w:t>
            </w:r>
          </w:p>
          <w:p w:rsidR="00592801" w:rsidRPr="00592801" w:rsidRDefault="00592801" w:rsidP="00592801">
            <w:pPr>
              <w:tabs>
                <w:tab w:val="left" w:pos="946"/>
                <w:tab w:val="left" w:pos="1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9-е классы. Роль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семьи в подготовке</w:t>
            </w:r>
            <w:r w:rsidRPr="00592801">
              <w:rPr>
                <w:rFonts w:ascii="Times New Roman" w:hAnsi="Times New Roman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детей</w:t>
            </w:r>
            <w:r w:rsidRPr="00592801">
              <w:rPr>
                <w:rFonts w:ascii="Times New Roman" w:hAnsi="Times New Roman"/>
                <w:spacing w:val="-57"/>
                <w:sz w:val="24"/>
                <w:szCs w:val="24"/>
                <w:lang w:eastAsia="en-US"/>
              </w:rPr>
              <w:t xml:space="preserve">    </w:t>
            </w: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к экзаменам.</w:t>
            </w:r>
          </w:p>
          <w:p w:rsidR="00592801" w:rsidRPr="00592801" w:rsidRDefault="00592801" w:rsidP="0059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2801">
              <w:rPr>
                <w:rFonts w:ascii="Times New Roman" w:hAnsi="Times New Roman"/>
                <w:sz w:val="24"/>
                <w:szCs w:val="24"/>
                <w:lang w:eastAsia="en-US"/>
              </w:rPr>
              <w:t>10-11-е классы. Ценностно-ориентированный портрет выпускника.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Лекторий «Безопасность вашего ребенка на дороге в летний период», анкетирование родителей «Безопасность вашего ребенка»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D64AEF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3B7ADA">
              <w:rPr>
                <w:b/>
              </w:rPr>
              <w:t>Т</w:t>
            </w:r>
            <w:r>
              <w:rPr>
                <w:b/>
              </w:rPr>
              <w:t>ема: «Итоги работы школы за 2023</w:t>
            </w:r>
            <w:r w:rsidRPr="003B7ADA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3B7ADA">
              <w:rPr>
                <w:b/>
              </w:rPr>
              <w:t xml:space="preserve"> учебный год», </w:t>
            </w:r>
            <w:r w:rsidRPr="003B7ADA">
              <w:rPr>
                <w:b/>
                <w:color w:val="111111"/>
              </w:rPr>
              <w:t>Подведении итогов 202</w:t>
            </w:r>
            <w:r>
              <w:rPr>
                <w:b/>
                <w:color w:val="111111"/>
              </w:rPr>
              <w:t>3-</w:t>
            </w:r>
            <w:r w:rsidRPr="003B7ADA">
              <w:rPr>
                <w:b/>
                <w:color w:val="111111"/>
              </w:rPr>
              <w:t>202</w:t>
            </w:r>
            <w:r>
              <w:rPr>
                <w:b/>
                <w:color w:val="111111"/>
              </w:rPr>
              <w:t>4</w:t>
            </w:r>
            <w:r w:rsidRPr="003B7ADA">
              <w:rPr>
                <w:b/>
                <w:color w:val="111111"/>
              </w:rPr>
              <w:t xml:space="preserve"> учебного года.</w:t>
            </w:r>
          </w:p>
          <w:p w:rsidR="00E01703" w:rsidRPr="003B7ADA" w:rsidRDefault="00E01703" w:rsidP="00E01703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357"/>
              <w:jc w:val="both"/>
              <w:rPr>
                <w:color w:val="111111"/>
              </w:rPr>
            </w:pPr>
            <w:r w:rsidRPr="003B7ADA">
              <w:t>Роль родителей в профессиональном самоопределении ребёнка.</w:t>
            </w:r>
          </w:p>
          <w:p w:rsidR="00E01703" w:rsidRPr="003B7ADA" w:rsidRDefault="00E01703" w:rsidP="00E01703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357"/>
              <w:jc w:val="both"/>
              <w:rPr>
                <w:color w:val="111111"/>
              </w:rPr>
            </w:pPr>
            <w:r w:rsidRPr="003B7ADA">
              <w:rPr>
                <w:color w:val="111111"/>
              </w:rPr>
              <w:t>Безопасные каникулы. Обеспечение безопасности жизнедеятельности несовершеннолетних в каникулярное время: профилактика детского дорожно-транспортного травматизма, электро- и пожарной безопасности, профилактика противоправного поведения.</w:t>
            </w:r>
          </w:p>
          <w:p w:rsidR="00E01703" w:rsidRPr="003B7ADA" w:rsidRDefault="00E01703" w:rsidP="00E017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A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Соблюдение мер предосторожности на реках и водоемах в летний период.</w:t>
            </w:r>
          </w:p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Организация оздоровления и занятости школьников в летний период.</w:t>
            </w:r>
          </w:p>
        </w:tc>
        <w:tc>
          <w:tcPr>
            <w:tcW w:w="1135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УВР, по ВР,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директора по ВР</w:t>
            </w:r>
          </w:p>
        </w:tc>
      </w:tr>
      <w:tr w:rsidR="00E01703" w:rsidRPr="00FD6640" w:rsidTr="002C50A0">
        <w:trPr>
          <w:trHeight w:val="335"/>
        </w:trPr>
        <w:tc>
          <w:tcPr>
            <w:tcW w:w="10480" w:type="dxa"/>
            <w:gridSpan w:val="4"/>
          </w:tcPr>
          <w:p w:rsidR="00E01703" w:rsidRPr="003B7ADA" w:rsidRDefault="00E01703" w:rsidP="00E01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Социальное партнерство</w:t>
            </w:r>
          </w:p>
        </w:tc>
      </w:tr>
      <w:tr w:rsidR="00E01703" w:rsidRPr="00FD6640" w:rsidTr="002C50A0">
        <w:trPr>
          <w:trHeight w:val="338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Конкурс детского творчества «Краски осени»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учителя ИЗО, классные руководители, советник директора по ВР</w:t>
            </w:r>
          </w:p>
        </w:tc>
      </w:tr>
      <w:tr w:rsidR="00E01703" w:rsidRPr="00FD6640" w:rsidTr="002C50A0">
        <w:trPr>
          <w:trHeight w:val="33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Экскурсия для старшеклассников в центр занятости населения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ВР</w:t>
            </w:r>
          </w:p>
        </w:tc>
      </w:tr>
      <w:tr w:rsidR="00E01703" w:rsidRPr="00FD6640" w:rsidTr="002C50A0">
        <w:trPr>
          <w:trHeight w:val="338"/>
        </w:trPr>
        <w:tc>
          <w:tcPr>
            <w:tcW w:w="2966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Конкурс детского творчества «Дорожный знак на новогодней елке»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4111" w:type="dxa"/>
          </w:tcPr>
          <w:p w:rsidR="00E01703" w:rsidRPr="00FD6640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советник директора по ВР</w:t>
            </w:r>
          </w:p>
        </w:tc>
      </w:tr>
      <w:tr w:rsidR="00E01703" w:rsidRPr="00FD6640" w:rsidTr="002C50A0">
        <w:trPr>
          <w:trHeight w:val="33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Конкурс детского художественного творчества «Сыны Отечества»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учителя ИЗО, классные руководители, советник директора по ВР</w:t>
            </w:r>
          </w:p>
        </w:tc>
      </w:tr>
      <w:tr w:rsidR="00E01703" w:rsidRPr="00FD6640" w:rsidTr="002C50A0">
        <w:trPr>
          <w:trHeight w:val="338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Конкурс детского художественного творчества «Весеннее настроение»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учителя ИЗО, классные руководители, советник директора по ВР</w:t>
            </w:r>
          </w:p>
        </w:tc>
      </w:tr>
      <w:tr w:rsidR="00E01703" w:rsidRPr="00FD6640" w:rsidTr="002C50A0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Конкурс детского художественного творчества «Пасхальный сувенир»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учителя ИЗО, классные руководители, советник директора по ВР</w:t>
            </w:r>
          </w:p>
        </w:tc>
      </w:tr>
      <w:tr w:rsidR="00E01703" w:rsidRPr="00FD6640" w:rsidTr="002C50A0">
        <w:trPr>
          <w:trHeight w:val="335"/>
        </w:trPr>
        <w:tc>
          <w:tcPr>
            <w:tcW w:w="2966" w:type="dxa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Конкурс детского художественного творчества «Этот день мы приближали, как могли»</w:t>
            </w:r>
          </w:p>
        </w:tc>
        <w:tc>
          <w:tcPr>
            <w:tcW w:w="1135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1703" w:rsidRPr="003B7ADA" w:rsidRDefault="00E01703" w:rsidP="00E0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Зам. директора по ВР, учителя ИЗО, классные руководители, советник директора по ВР</w:t>
            </w:r>
          </w:p>
        </w:tc>
      </w:tr>
      <w:tr w:rsidR="00E01703" w:rsidRPr="00FD6640" w:rsidTr="002C50A0">
        <w:trPr>
          <w:trHeight w:val="335"/>
        </w:trPr>
        <w:tc>
          <w:tcPr>
            <w:tcW w:w="10480" w:type="dxa"/>
            <w:gridSpan w:val="4"/>
          </w:tcPr>
          <w:p w:rsidR="00E01703" w:rsidRPr="003B7ADA" w:rsidRDefault="00E01703" w:rsidP="00E01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Профориентация</w:t>
            </w:r>
          </w:p>
        </w:tc>
      </w:tr>
      <w:tr w:rsidR="00CB186B" w:rsidRPr="00FD6640" w:rsidTr="002C50A0">
        <w:trPr>
          <w:trHeight w:val="335"/>
        </w:trPr>
        <w:tc>
          <w:tcPr>
            <w:tcW w:w="2966" w:type="dxa"/>
          </w:tcPr>
          <w:p w:rsidR="00CB186B" w:rsidRPr="00CB186B" w:rsidRDefault="00CB186B" w:rsidP="00CB186B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Курс внеурочных </w:t>
            </w:r>
            <w:r w:rsidRPr="00CB186B">
              <w:rPr>
                <w:rFonts w:ascii="Times New Roman" w:hAnsi="Times New Roman"/>
                <w:sz w:val="24"/>
                <w:lang w:eastAsia="en-US"/>
              </w:rPr>
              <w:t>занятий</w:t>
            </w:r>
            <w:r w:rsidRPr="00CB186B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CB186B">
              <w:rPr>
                <w:rFonts w:ascii="Times New Roman" w:hAnsi="Times New Roman"/>
                <w:sz w:val="24"/>
                <w:lang w:eastAsia="en-US"/>
              </w:rPr>
              <w:t>«Россия-мои</w:t>
            </w:r>
            <w:r w:rsidRPr="00CB186B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CB186B">
              <w:rPr>
                <w:rFonts w:ascii="Times New Roman" w:hAnsi="Times New Roman"/>
                <w:sz w:val="24"/>
                <w:lang w:eastAsia="en-US"/>
              </w:rPr>
              <w:t>горизонты»</w:t>
            </w:r>
          </w:p>
        </w:tc>
        <w:tc>
          <w:tcPr>
            <w:tcW w:w="1135" w:type="dxa"/>
            <w:vAlign w:val="center"/>
          </w:tcPr>
          <w:p w:rsidR="00CB186B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., советник директора по ВР</w:t>
            </w:r>
          </w:p>
        </w:tc>
      </w:tr>
      <w:tr w:rsidR="00CB186B" w:rsidRPr="00FD6640" w:rsidTr="002C50A0">
        <w:trPr>
          <w:trHeight w:val="335"/>
        </w:trPr>
        <w:tc>
          <w:tcPr>
            <w:tcW w:w="2966" w:type="dxa"/>
          </w:tcPr>
          <w:p w:rsidR="00CB186B" w:rsidRDefault="00CB186B" w:rsidP="00CB186B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Профориентационный</w:t>
            </w:r>
            <w:proofErr w:type="spellEnd"/>
            <w:r w:rsidRPr="00CB186B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проект</w:t>
            </w:r>
            <w:r w:rsidRPr="00CB186B">
              <w:rPr>
                <w:rFonts w:ascii="Times New Roman" w:hAnsi="Times New Roman"/>
                <w:sz w:val="24"/>
                <w:lang w:eastAsia="en-US"/>
              </w:rPr>
              <w:t xml:space="preserve"> «Билет в будущее»</w:t>
            </w:r>
          </w:p>
        </w:tc>
        <w:tc>
          <w:tcPr>
            <w:tcW w:w="1135" w:type="dxa"/>
            <w:vAlign w:val="center"/>
          </w:tcPr>
          <w:p w:rsidR="00CB186B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</w:tr>
      <w:tr w:rsidR="00CB186B" w:rsidRPr="00FD6640" w:rsidTr="002C50A0">
        <w:trPr>
          <w:trHeight w:val="335"/>
        </w:trPr>
        <w:tc>
          <w:tcPr>
            <w:tcW w:w="2966" w:type="dxa"/>
          </w:tcPr>
          <w:p w:rsidR="00CB186B" w:rsidRPr="00FD6640" w:rsidRDefault="00CB186B" w:rsidP="00CB18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Участие в «Шоу профессий»</w:t>
            </w:r>
          </w:p>
        </w:tc>
        <w:tc>
          <w:tcPr>
            <w:tcW w:w="1135" w:type="dxa"/>
            <w:vAlign w:val="center"/>
          </w:tcPr>
          <w:p w:rsidR="00CB186B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>., советник директора по ВР</w:t>
            </w:r>
          </w:p>
        </w:tc>
      </w:tr>
      <w:tr w:rsidR="00CB186B" w:rsidRPr="00FD6640" w:rsidTr="002C50A0">
        <w:trPr>
          <w:trHeight w:val="335"/>
        </w:trPr>
        <w:tc>
          <w:tcPr>
            <w:tcW w:w="2966" w:type="dxa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40">
              <w:rPr>
                <w:rFonts w:ascii="Times New Roman" w:hAnsi="Times New Roman"/>
                <w:sz w:val="24"/>
                <w:szCs w:val="24"/>
              </w:rPr>
              <w:t>Анкетирование по профориентации</w:t>
            </w:r>
          </w:p>
        </w:tc>
        <w:tc>
          <w:tcPr>
            <w:tcW w:w="1135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CB186B" w:rsidRPr="00FD6640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советник директора по ВР</w:t>
            </w:r>
          </w:p>
        </w:tc>
      </w:tr>
      <w:tr w:rsidR="00CB186B" w:rsidRPr="00FD6640" w:rsidTr="002C50A0">
        <w:trPr>
          <w:trHeight w:val="335"/>
        </w:trPr>
        <w:tc>
          <w:tcPr>
            <w:tcW w:w="2966" w:type="dxa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«Урок профессионализма. Профессии, которые меня окружают»</w:t>
            </w:r>
          </w:p>
        </w:tc>
        <w:tc>
          <w:tcPr>
            <w:tcW w:w="1135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ВР</w:t>
            </w:r>
          </w:p>
        </w:tc>
      </w:tr>
      <w:tr w:rsidR="00CB186B" w:rsidRPr="00FD6640" w:rsidTr="002C50A0">
        <w:trPr>
          <w:trHeight w:val="335"/>
        </w:trPr>
        <w:tc>
          <w:tcPr>
            <w:tcW w:w="2966" w:type="dxa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акция. «Фестиваль профессий»</w:t>
            </w:r>
          </w:p>
        </w:tc>
        <w:tc>
          <w:tcPr>
            <w:tcW w:w="1135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6-9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CB186B" w:rsidRPr="00FD6640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советник директора по ВР</w:t>
            </w:r>
          </w:p>
        </w:tc>
      </w:tr>
      <w:tr w:rsidR="00CB186B" w:rsidRPr="00FD6640" w:rsidTr="002C50A0">
        <w:trPr>
          <w:trHeight w:val="299"/>
        </w:trPr>
        <w:tc>
          <w:tcPr>
            <w:tcW w:w="2966" w:type="dxa"/>
          </w:tcPr>
          <w:p w:rsidR="00CB186B" w:rsidRPr="003B7ADA" w:rsidRDefault="00CB186B" w:rsidP="00CB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Проведение серий классных часов (согласно возрастным особенностям)</w:t>
            </w:r>
          </w:p>
          <w:p w:rsidR="00CB186B" w:rsidRPr="003B7ADA" w:rsidRDefault="00CB186B" w:rsidP="00CB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“Сто дорог–одна твоя”</w:t>
            </w:r>
          </w:p>
          <w:p w:rsidR="00CB186B" w:rsidRPr="003B7ADA" w:rsidRDefault="00CB186B" w:rsidP="00CB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“Как претворить мечты в реальность”</w:t>
            </w:r>
          </w:p>
          <w:p w:rsidR="00CB186B" w:rsidRPr="003B7ADA" w:rsidRDefault="00CB186B" w:rsidP="00CB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“Легко ли быть молодым”</w:t>
            </w:r>
          </w:p>
        </w:tc>
        <w:tc>
          <w:tcPr>
            <w:tcW w:w="1135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86B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CB186B" w:rsidRPr="00FD6640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ВР</w:t>
            </w:r>
          </w:p>
        </w:tc>
      </w:tr>
      <w:tr w:rsidR="00CB186B" w:rsidRPr="00FD6640" w:rsidTr="002C50A0">
        <w:trPr>
          <w:trHeight w:val="299"/>
        </w:trPr>
        <w:tc>
          <w:tcPr>
            <w:tcW w:w="2966" w:type="dxa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lastRenderedPageBreak/>
              <w:t>Конкурс мультимедиа презентаций «Профессии моих родителей»</w:t>
            </w:r>
          </w:p>
        </w:tc>
        <w:tc>
          <w:tcPr>
            <w:tcW w:w="1135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CB186B" w:rsidRPr="00FD6640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советник директора по ВР</w:t>
            </w:r>
          </w:p>
        </w:tc>
      </w:tr>
      <w:tr w:rsidR="00CB186B" w:rsidRPr="00FD6640" w:rsidTr="002C50A0">
        <w:trPr>
          <w:trHeight w:val="299"/>
        </w:trPr>
        <w:tc>
          <w:tcPr>
            <w:tcW w:w="2966" w:type="dxa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Анкетирование учащихся 9,11 классов о перспективах продолжения образования после окончания школы.</w:t>
            </w:r>
          </w:p>
        </w:tc>
        <w:tc>
          <w:tcPr>
            <w:tcW w:w="1135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CB186B" w:rsidRPr="00FD6640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советник директора по ВР</w:t>
            </w:r>
          </w:p>
        </w:tc>
      </w:tr>
      <w:tr w:rsidR="00CB186B" w:rsidRPr="00FD6640" w:rsidTr="002C50A0">
        <w:trPr>
          <w:trHeight w:val="299"/>
        </w:trPr>
        <w:tc>
          <w:tcPr>
            <w:tcW w:w="2966" w:type="dxa"/>
          </w:tcPr>
          <w:p w:rsidR="00CB186B" w:rsidRPr="003B7ADA" w:rsidRDefault="00CB186B" w:rsidP="00CB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Классный час «Есть такая профессия – Родину защищать!»</w:t>
            </w:r>
          </w:p>
        </w:tc>
        <w:tc>
          <w:tcPr>
            <w:tcW w:w="1135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(15.02, 23.02)</w:t>
            </w:r>
          </w:p>
        </w:tc>
        <w:tc>
          <w:tcPr>
            <w:tcW w:w="4111" w:type="dxa"/>
          </w:tcPr>
          <w:p w:rsidR="00CB186B" w:rsidRPr="00FD6640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ВР</w:t>
            </w:r>
          </w:p>
        </w:tc>
      </w:tr>
      <w:tr w:rsidR="00CB186B" w:rsidRPr="00FD6640" w:rsidTr="002C50A0">
        <w:trPr>
          <w:trHeight w:val="335"/>
        </w:trPr>
        <w:tc>
          <w:tcPr>
            <w:tcW w:w="2966" w:type="dxa"/>
          </w:tcPr>
          <w:p w:rsidR="00CB186B" w:rsidRPr="00CB186B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6B">
              <w:rPr>
                <w:rFonts w:ascii="Times New Roman" w:hAnsi="Times New Roman"/>
                <w:sz w:val="24"/>
                <w:szCs w:val="24"/>
              </w:rPr>
              <w:t>Организация экскурсий на предприятия. Участие в Днях открытых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6B">
              <w:rPr>
                <w:rFonts w:ascii="Times New Roman" w:hAnsi="Times New Roman"/>
                <w:sz w:val="24"/>
                <w:szCs w:val="24"/>
              </w:rPr>
              <w:t>дверей, в региональной специализированной выставке «PRO образование»</w:t>
            </w:r>
          </w:p>
        </w:tc>
        <w:tc>
          <w:tcPr>
            <w:tcW w:w="1135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B7ADA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4111" w:type="dxa"/>
          </w:tcPr>
          <w:p w:rsidR="00CB186B" w:rsidRPr="00FD6640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D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B7ADA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советник директора по ВР</w:t>
            </w:r>
          </w:p>
        </w:tc>
      </w:tr>
      <w:tr w:rsidR="00CB186B" w:rsidRPr="00FD6640" w:rsidTr="002C50A0">
        <w:trPr>
          <w:trHeight w:val="335"/>
        </w:trPr>
        <w:tc>
          <w:tcPr>
            <w:tcW w:w="2966" w:type="dxa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135" w:type="dxa"/>
            <w:vAlign w:val="center"/>
          </w:tcPr>
          <w:p w:rsidR="00CB186B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CB186B" w:rsidRPr="003B7ADA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111" w:type="dxa"/>
          </w:tcPr>
          <w:p w:rsidR="00CB186B" w:rsidRPr="00FD6640" w:rsidRDefault="00CB186B" w:rsidP="00CB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DA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ВР</w:t>
            </w:r>
          </w:p>
        </w:tc>
      </w:tr>
    </w:tbl>
    <w:p w:rsidR="00767182" w:rsidRPr="003B7ADA" w:rsidRDefault="00767182" w:rsidP="003B7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ADA">
        <w:rPr>
          <w:rFonts w:ascii="Times New Roman" w:hAnsi="Times New Roman"/>
          <w:b/>
          <w:sz w:val="24"/>
          <w:szCs w:val="24"/>
        </w:rPr>
        <w:t xml:space="preserve"> </w:t>
      </w:r>
    </w:p>
    <w:sectPr w:rsidR="00767182" w:rsidRPr="003B7ADA" w:rsidSect="00D1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385A4BB6"/>
    <w:lvl w:ilvl="0" w:tplc="FE000760">
      <w:start w:val="3"/>
      <w:numFmt w:val="decimal"/>
      <w:lvlText w:val="%1."/>
      <w:lvlJc w:val="left"/>
      <w:rPr>
        <w:rFonts w:cs="Times New Roman"/>
      </w:rPr>
    </w:lvl>
    <w:lvl w:ilvl="1" w:tplc="3AC036B0">
      <w:start w:val="1"/>
      <w:numFmt w:val="bullet"/>
      <w:lvlText w:val=""/>
      <w:lvlJc w:val="left"/>
    </w:lvl>
    <w:lvl w:ilvl="2" w:tplc="67464952">
      <w:numFmt w:val="decimal"/>
      <w:lvlText w:val=""/>
      <w:lvlJc w:val="left"/>
      <w:rPr>
        <w:rFonts w:cs="Times New Roman"/>
      </w:rPr>
    </w:lvl>
    <w:lvl w:ilvl="3" w:tplc="30D84F30">
      <w:numFmt w:val="decimal"/>
      <w:lvlText w:val=""/>
      <w:lvlJc w:val="left"/>
      <w:rPr>
        <w:rFonts w:cs="Times New Roman"/>
      </w:rPr>
    </w:lvl>
    <w:lvl w:ilvl="4" w:tplc="7940058E">
      <w:numFmt w:val="decimal"/>
      <w:lvlText w:val=""/>
      <w:lvlJc w:val="left"/>
      <w:rPr>
        <w:rFonts w:cs="Times New Roman"/>
      </w:rPr>
    </w:lvl>
    <w:lvl w:ilvl="5" w:tplc="6A4A23C4">
      <w:numFmt w:val="decimal"/>
      <w:lvlText w:val=""/>
      <w:lvlJc w:val="left"/>
      <w:rPr>
        <w:rFonts w:cs="Times New Roman"/>
      </w:rPr>
    </w:lvl>
    <w:lvl w:ilvl="6" w:tplc="9A1A734E">
      <w:numFmt w:val="decimal"/>
      <w:lvlText w:val=""/>
      <w:lvlJc w:val="left"/>
      <w:rPr>
        <w:rFonts w:cs="Times New Roman"/>
      </w:rPr>
    </w:lvl>
    <w:lvl w:ilvl="7" w:tplc="D2D26650">
      <w:numFmt w:val="decimal"/>
      <w:lvlText w:val=""/>
      <w:lvlJc w:val="left"/>
      <w:rPr>
        <w:rFonts w:cs="Times New Roman"/>
      </w:rPr>
    </w:lvl>
    <w:lvl w:ilvl="8" w:tplc="714C089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DE4AAE"/>
    <w:multiLevelType w:val="hybridMultilevel"/>
    <w:tmpl w:val="693E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51868"/>
    <w:multiLevelType w:val="multilevel"/>
    <w:tmpl w:val="39DA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261B9B"/>
    <w:multiLevelType w:val="hybridMultilevel"/>
    <w:tmpl w:val="8018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31138D"/>
    <w:multiLevelType w:val="hybridMultilevel"/>
    <w:tmpl w:val="8ECEF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5217F"/>
    <w:multiLevelType w:val="multilevel"/>
    <w:tmpl w:val="39DA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4D2E57"/>
    <w:multiLevelType w:val="hybridMultilevel"/>
    <w:tmpl w:val="DAD81DB6"/>
    <w:lvl w:ilvl="0" w:tplc="1E3EAA1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A6F7401"/>
    <w:multiLevelType w:val="hybridMultilevel"/>
    <w:tmpl w:val="998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BE45B3"/>
    <w:multiLevelType w:val="hybridMultilevel"/>
    <w:tmpl w:val="8018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1D0"/>
    <w:rsid w:val="000021D5"/>
    <w:rsid w:val="000056AD"/>
    <w:rsid w:val="00013D6D"/>
    <w:rsid w:val="00016FA2"/>
    <w:rsid w:val="0002313B"/>
    <w:rsid w:val="00027F95"/>
    <w:rsid w:val="0003063B"/>
    <w:rsid w:val="00030C0C"/>
    <w:rsid w:val="00031C09"/>
    <w:rsid w:val="00033107"/>
    <w:rsid w:val="000352F5"/>
    <w:rsid w:val="000444E7"/>
    <w:rsid w:val="00046C12"/>
    <w:rsid w:val="00050414"/>
    <w:rsid w:val="00050758"/>
    <w:rsid w:val="0005202E"/>
    <w:rsid w:val="00060315"/>
    <w:rsid w:val="000619C2"/>
    <w:rsid w:val="000639EC"/>
    <w:rsid w:val="00070096"/>
    <w:rsid w:val="00071171"/>
    <w:rsid w:val="00072564"/>
    <w:rsid w:val="00072D62"/>
    <w:rsid w:val="000760EA"/>
    <w:rsid w:val="000834EC"/>
    <w:rsid w:val="0008443D"/>
    <w:rsid w:val="00097C8A"/>
    <w:rsid w:val="000A456F"/>
    <w:rsid w:val="000B4595"/>
    <w:rsid w:val="000B6862"/>
    <w:rsid w:val="000B78E9"/>
    <w:rsid w:val="000B7EDE"/>
    <w:rsid w:val="000C5178"/>
    <w:rsid w:val="000C6A44"/>
    <w:rsid w:val="000D1AA1"/>
    <w:rsid w:val="000D6AAB"/>
    <w:rsid w:val="000E40BB"/>
    <w:rsid w:val="000E714C"/>
    <w:rsid w:val="000F5E14"/>
    <w:rsid w:val="001019BC"/>
    <w:rsid w:val="00101A06"/>
    <w:rsid w:val="00103A4E"/>
    <w:rsid w:val="00103EE8"/>
    <w:rsid w:val="0010507B"/>
    <w:rsid w:val="00105698"/>
    <w:rsid w:val="00107692"/>
    <w:rsid w:val="00113321"/>
    <w:rsid w:val="00117326"/>
    <w:rsid w:val="00121D95"/>
    <w:rsid w:val="00123046"/>
    <w:rsid w:val="001237DA"/>
    <w:rsid w:val="00123FA0"/>
    <w:rsid w:val="00126185"/>
    <w:rsid w:val="001278F1"/>
    <w:rsid w:val="0013356E"/>
    <w:rsid w:val="00133EEF"/>
    <w:rsid w:val="0013525D"/>
    <w:rsid w:val="00135B1F"/>
    <w:rsid w:val="00145C76"/>
    <w:rsid w:val="00151496"/>
    <w:rsid w:val="00153404"/>
    <w:rsid w:val="00157DAA"/>
    <w:rsid w:val="00161212"/>
    <w:rsid w:val="001630D0"/>
    <w:rsid w:val="001668FF"/>
    <w:rsid w:val="00170109"/>
    <w:rsid w:val="00172208"/>
    <w:rsid w:val="00172240"/>
    <w:rsid w:val="001760FB"/>
    <w:rsid w:val="00185CF0"/>
    <w:rsid w:val="00186E3B"/>
    <w:rsid w:val="00190666"/>
    <w:rsid w:val="00190EAA"/>
    <w:rsid w:val="001A3239"/>
    <w:rsid w:val="001A3B25"/>
    <w:rsid w:val="001A7604"/>
    <w:rsid w:val="001B1B00"/>
    <w:rsid w:val="001B5814"/>
    <w:rsid w:val="001B5A09"/>
    <w:rsid w:val="001C0778"/>
    <w:rsid w:val="001C1380"/>
    <w:rsid w:val="001C25E4"/>
    <w:rsid w:val="001C5AA2"/>
    <w:rsid w:val="001C6ED3"/>
    <w:rsid w:val="001D4AB4"/>
    <w:rsid w:val="001D65ED"/>
    <w:rsid w:val="001D7A75"/>
    <w:rsid w:val="001E0C1A"/>
    <w:rsid w:val="001F1C1D"/>
    <w:rsid w:val="001F27E0"/>
    <w:rsid w:val="001F486E"/>
    <w:rsid w:val="001F4C49"/>
    <w:rsid w:val="001F536A"/>
    <w:rsid w:val="00201E30"/>
    <w:rsid w:val="00202FAD"/>
    <w:rsid w:val="00204C4E"/>
    <w:rsid w:val="00204C79"/>
    <w:rsid w:val="002142E8"/>
    <w:rsid w:val="00221F4D"/>
    <w:rsid w:val="00227E85"/>
    <w:rsid w:val="00230E9D"/>
    <w:rsid w:val="00233B06"/>
    <w:rsid w:val="002476C8"/>
    <w:rsid w:val="002512DF"/>
    <w:rsid w:val="0025158A"/>
    <w:rsid w:val="002532CD"/>
    <w:rsid w:val="00257781"/>
    <w:rsid w:val="00266831"/>
    <w:rsid w:val="00267524"/>
    <w:rsid w:val="00273171"/>
    <w:rsid w:val="00286178"/>
    <w:rsid w:val="00291053"/>
    <w:rsid w:val="00294705"/>
    <w:rsid w:val="002A3D3A"/>
    <w:rsid w:val="002B6AB4"/>
    <w:rsid w:val="002C0E87"/>
    <w:rsid w:val="002C50A0"/>
    <w:rsid w:val="002D118E"/>
    <w:rsid w:val="002D1205"/>
    <w:rsid w:val="002D2912"/>
    <w:rsid w:val="002D4F93"/>
    <w:rsid w:val="002E046C"/>
    <w:rsid w:val="002E0B55"/>
    <w:rsid w:val="002E21F6"/>
    <w:rsid w:val="002E3122"/>
    <w:rsid w:val="002E3883"/>
    <w:rsid w:val="002E5EE9"/>
    <w:rsid w:val="002F07FC"/>
    <w:rsid w:val="002F33E4"/>
    <w:rsid w:val="002F62C0"/>
    <w:rsid w:val="0030012C"/>
    <w:rsid w:val="00311D8D"/>
    <w:rsid w:val="003127B0"/>
    <w:rsid w:val="00317287"/>
    <w:rsid w:val="00320288"/>
    <w:rsid w:val="003222A0"/>
    <w:rsid w:val="003339B6"/>
    <w:rsid w:val="0033433B"/>
    <w:rsid w:val="00335D7C"/>
    <w:rsid w:val="00340CCC"/>
    <w:rsid w:val="00347AAF"/>
    <w:rsid w:val="003503FB"/>
    <w:rsid w:val="00353738"/>
    <w:rsid w:val="00362DA7"/>
    <w:rsid w:val="00373A56"/>
    <w:rsid w:val="00373E94"/>
    <w:rsid w:val="00392B78"/>
    <w:rsid w:val="00396F4D"/>
    <w:rsid w:val="003977DE"/>
    <w:rsid w:val="003A0D66"/>
    <w:rsid w:val="003A34C1"/>
    <w:rsid w:val="003A5BCA"/>
    <w:rsid w:val="003A5F0A"/>
    <w:rsid w:val="003A7170"/>
    <w:rsid w:val="003B10E0"/>
    <w:rsid w:val="003B11DC"/>
    <w:rsid w:val="003B7ADA"/>
    <w:rsid w:val="003C583D"/>
    <w:rsid w:val="003C6962"/>
    <w:rsid w:val="003C7641"/>
    <w:rsid w:val="003D3665"/>
    <w:rsid w:val="003D3C3F"/>
    <w:rsid w:val="003D4873"/>
    <w:rsid w:val="003D6698"/>
    <w:rsid w:val="003E1E2A"/>
    <w:rsid w:val="003E1FBE"/>
    <w:rsid w:val="003E2117"/>
    <w:rsid w:val="003E3E5D"/>
    <w:rsid w:val="003F0032"/>
    <w:rsid w:val="004004A9"/>
    <w:rsid w:val="004026C3"/>
    <w:rsid w:val="00404ECF"/>
    <w:rsid w:val="00407AA2"/>
    <w:rsid w:val="0041005B"/>
    <w:rsid w:val="00410599"/>
    <w:rsid w:val="00415043"/>
    <w:rsid w:val="00420B03"/>
    <w:rsid w:val="00427D6D"/>
    <w:rsid w:val="004308C1"/>
    <w:rsid w:val="004311D0"/>
    <w:rsid w:val="00436DEC"/>
    <w:rsid w:val="004423C2"/>
    <w:rsid w:val="00443131"/>
    <w:rsid w:val="00443508"/>
    <w:rsid w:val="00450CA8"/>
    <w:rsid w:val="004513B0"/>
    <w:rsid w:val="0045294F"/>
    <w:rsid w:val="00456080"/>
    <w:rsid w:val="004561C2"/>
    <w:rsid w:val="0046636A"/>
    <w:rsid w:val="00471375"/>
    <w:rsid w:val="00474A17"/>
    <w:rsid w:val="0048072E"/>
    <w:rsid w:val="00481359"/>
    <w:rsid w:val="00486BC7"/>
    <w:rsid w:val="00490DF7"/>
    <w:rsid w:val="00493DFD"/>
    <w:rsid w:val="004A01F3"/>
    <w:rsid w:val="004A32E6"/>
    <w:rsid w:val="004A4A47"/>
    <w:rsid w:val="004A607E"/>
    <w:rsid w:val="004B01F5"/>
    <w:rsid w:val="004B0908"/>
    <w:rsid w:val="004B21FA"/>
    <w:rsid w:val="004C0A3F"/>
    <w:rsid w:val="004C290C"/>
    <w:rsid w:val="004C54F6"/>
    <w:rsid w:val="004C6D04"/>
    <w:rsid w:val="004D0AC8"/>
    <w:rsid w:val="004D2C3B"/>
    <w:rsid w:val="004D34AE"/>
    <w:rsid w:val="004E0718"/>
    <w:rsid w:val="004E146D"/>
    <w:rsid w:val="004E1E44"/>
    <w:rsid w:val="004E2231"/>
    <w:rsid w:val="004E51ED"/>
    <w:rsid w:val="004E7403"/>
    <w:rsid w:val="004F05E7"/>
    <w:rsid w:val="0050737B"/>
    <w:rsid w:val="00513E6D"/>
    <w:rsid w:val="00520EDF"/>
    <w:rsid w:val="00521B2C"/>
    <w:rsid w:val="00521F25"/>
    <w:rsid w:val="00523FB3"/>
    <w:rsid w:val="0053435E"/>
    <w:rsid w:val="00542061"/>
    <w:rsid w:val="0054507F"/>
    <w:rsid w:val="005475AF"/>
    <w:rsid w:val="005534E1"/>
    <w:rsid w:val="00554EF6"/>
    <w:rsid w:val="00556E92"/>
    <w:rsid w:val="00563043"/>
    <w:rsid w:val="00564979"/>
    <w:rsid w:val="00564DEA"/>
    <w:rsid w:val="00565692"/>
    <w:rsid w:val="00566BC3"/>
    <w:rsid w:val="00566DD9"/>
    <w:rsid w:val="00573A6F"/>
    <w:rsid w:val="00573DBE"/>
    <w:rsid w:val="00575096"/>
    <w:rsid w:val="00575547"/>
    <w:rsid w:val="00582CE0"/>
    <w:rsid w:val="00583EE4"/>
    <w:rsid w:val="005848CD"/>
    <w:rsid w:val="00587BA0"/>
    <w:rsid w:val="00592801"/>
    <w:rsid w:val="005947C8"/>
    <w:rsid w:val="00595C00"/>
    <w:rsid w:val="00597B79"/>
    <w:rsid w:val="005A075F"/>
    <w:rsid w:val="005A0F38"/>
    <w:rsid w:val="005A71D9"/>
    <w:rsid w:val="005B1B0F"/>
    <w:rsid w:val="005B5E14"/>
    <w:rsid w:val="005C0EAF"/>
    <w:rsid w:val="005D3131"/>
    <w:rsid w:val="005D4FD9"/>
    <w:rsid w:val="005E1964"/>
    <w:rsid w:val="005E3B73"/>
    <w:rsid w:val="005F1518"/>
    <w:rsid w:val="005F44A8"/>
    <w:rsid w:val="005F74AE"/>
    <w:rsid w:val="005F7E26"/>
    <w:rsid w:val="00603D72"/>
    <w:rsid w:val="00606F3B"/>
    <w:rsid w:val="00612175"/>
    <w:rsid w:val="0061441C"/>
    <w:rsid w:val="006178DD"/>
    <w:rsid w:val="00620058"/>
    <w:rsid w:val="00620A4D"/>
    <w:rsid w:val="00622398"/>
    <w:rsid w:val="00626266"/>
    <w:rsid w:val="0064522B"/>
    <w:rsid w:val="006500A8"/>
    <w:rsid w:val="0065259E"/>
    <w:rsid w:val="00656D75"/>
    <w:rsid w:val="006602A1"/>
    <w:rsid w:val="00660B28"/>
    <w:rsid w:val="00662A1D"/>
    <w:rsid w:val="006714A3"/>
    <w:rsid w:val="00673067"/>
    <w:rsid w:val="00684665"/>
    <w:rsid w:val="00694386"/>
    <w:rsid w:val="00696B58"/>
    <w:rsid w:val="006A0E4A"/>
    <w:rsid w:val="006B086F"/>
    <w:rsid w:val="006B7BF4"/>
    <w:rsid w:val="006C15E3"/>
    <w:rsid w:val="006C5F88"/>
    <w:rsid w:val="006D2D1B"/>
    <w:rsid w:val="006D4146"/>
    <w:rsid w:val="006D63D4"/>
    <w:rsid w:val="006D65AB"/>
    <w:rsid w:val="006E4A59"/>
    <w:rsid w:val="006E6328"/>
    <w:rsid w:val="006E6C36"/>
    <w:rsid w:val="006E74C7"/>
    <w:rsid w:val="00700795"/>
    <w:rsid w:val="00706425"/>
    <w:rsid w:val="007210CC"/>
    <w:rsid w:val="007221C4"/>
    <w:rsid w:val="00723A96"/>
    <w:rsid w:val="00725323"/>
    <w:rsid w:val="00725DE3"/>
    <w:rsid w:val="00725E6A"/>
    <w:rsid w:val="00736366"/>
    <w:rsid w:val="00736754"/>
    <w:rsid w:val="00741B42"/>
    <w:rsid w:val="00756810"/>
    <w:rsid w:val="00765E61"/>
    <w:rsid w:val="00767182"/>
    <w:rsid w:val="00772733"/>
    <w:rsid w:val="007750F1"/>
    <w:rsid w:val="00780A63"/>
    <w:rsid w:val="00786CF3"/>
    <w:rsid w:val="0079298B"/>
    <w:rsid w:val="00794C5E"/>
    <w:rsid w:val="00795C61"/>
    <w:rsid w:val="007A3AEF"/>
    <w:rsid w:val="007A4078"/>
    <w:rsid w:val="007A6F0C"/>
    <w:rsid w:val="007B4A1D"/>
    <w:rsid w:val="007C6424"/>
    <w:rsid w:val="007E315C"/>
    <w:rsid w:val="007E3C28"/>
    <w:rsid w:val="007E50CE"/>
    <w:rsid w:val="007E72A4"/>
    <w:rsid w:val="00804D7F"/>
    <w:rsid w:val="00804F7A"/>
    <w:rsid w:val="00810C77"/>
    <w:rsid w:val="00811E9F"/>
    <w:rsid w:val="00816300"/>
    <w:rsid w:val="008165DF"/>
    <w:rsid w:val="00820E07"/>
    <w:rsid w:val="00821058"/>
    <w:rsid w:val="00823BC3"/>
    <w:rsid w:val="008359C4"/>
    <w:rsid w:val="008402C3"/>
    <w:rsid w:val="008429C1"/>
    <w:rsid w:val="00842D40"/>
    <w:rsid w:val="008463FD"/>
    <w:rsid w:val="00846AE5"/>
    <w:rsid w:val="00847475"/>
    <w:rsid w:val="008552FB"/>
    <w:rsid w:val="0085773E"/>
    <w:rsid w:val="0086022C"/>
    <w:rsid w:val="008623AC"/>
    <w:rsid w:val="00864A65"/>
    <w:rsid w:val="00866DEE"/>
    <w:rsid w:val="0086755C"/>
    <w:rsid w:val="008703BE"/>
    <w:rsid w:val="008807BC"/>
    <w:rsid w:val="00881FAB"/>
    <w:rsid w:val="00883D65"/>
    <w:rsid w:val="00884CC7"/>
    <w:rsid w:val="0088657B"/>
    <w:rsid w:val="00887EC7"/>
    <w:rsid w:val="00893911"/>
    <w:rsid w:val="008950FD"/>
    <w:rsid w:val="00896843"/>
    <w:rsid w:val="00897861"/>
    <w:rsid w:val="008C29DF"/>
    <w:rsid w:val="008C2E7F"/>
    <w:rsid w:val="008C3362"/>
    <w:rsid w:val="008C5928"/>
    <w:rsid w:val="008C7014"/>
    <w:rsid w:val="008C76B9"/>
    <w:rsid w:val="008D0004"/>
    <w:rsid w:val="008D23F0"/>
    <w:rsid w:val="008D44F6"/>
    <w:rsid w:val="008D5CF7"/>
    <w:rsid w:val="008D7E04"/>
    <w:rsid w:val="008E20A9"/>
    <w:rsid w:val="008E2C0F"/>
    <w:rsid w:val="008E775B"/>
    <w:rsid w:val="008F2921"/>
    <w:rsid w:val="008F3488"/>
    <w:rsid w:val="00907F6D"/>
    <w:rsid w:val="00910140"/>
    <w:rsid w:val="00913F9D"/>
    <w:rsid w:val="009172BE"/>
    <w:rsid w:val="0092195F"/>
    <w:rsid w:val="00924004"/>
    <w:rsid w:val="0093008B"/>
    <w:rsid w:val="00935597"/>
    <w:rsid w:val="00942498"/>
    <w:rsid w:val="00944C12"/>
    <w:rsid w:val="00955937"/>
    <w:rsid w:val="00970206"/>
    <w:rsid w:val="009770A5"/>
    <w:rsid w:val="00984421"/>
    <w:rsid w:val="009845E9"/>
    <w:rsid w:val="0098475B"/>
    <w:rsid w:val="009853F6"/>
    <w:rsid w:val="00991990"/>
    <w:rsid w:val="009952FD"/>
    <w:rsid w:val="009960F5"/>
    <w:rsid w:val="009A04D9"/>
    <w:rsid w:val="009A09F5"/>
    <w:rsid w:val="009A2FE6"/>
    <w:rsid w:val="009A3E79"/>
    <w:rsid w:val="009B2FD5"/>
    <w:rsid w:val="009C7CDE"/>
    <w:rsid w:val="009D26CD"/>
    <w:rsid w:val="009D4D6E"/>
    <w:rsid w:val="009D5EAA"/>
    <w:rsid w:val="009D6A8E"/>
    <w:rsid w:val="009E1149"/>
    <w:rsid w:val="009E2C1B"/>
    <w:rsid w:val="009F490B"/>
    <w:rsid w:val="00A069A2"/>
    <w:rsid w:val="00A120B7"/>
    <w:rsid w:val="00A1589F"/>
    <w:rsid w:val="00A16BB2"/>
    <w:rsid w:val="00A33AB3"/>
    <w:rsid w:val="00A37AE7"/>
    <w:rsid w:val="00A42056"/>
    <w:rsid w:val="00A43CDA"/>
    <w:rsid w:val="00A5226C"/>
    <w:rsid w:val="00A55917"/>
    <w:rsid w:val="00A6696F"/>
    <w:rsid w:val="00A673AF"/>
    <w:rsid w:val="00A72F4B"/>
    <w:rsid w:val="00A74750"/>
    <w:rsid w:val="00A74C98"/>
    <w:rsid w:val="00A762A2"/>
    <w:rsid w:val="00A76843"/>
    <w:rsid w:val="00A776E9"/>
    <w:rsid w:val="00A835E2"/>
    <w:rsid w:val="00A844F9"/>
    <w:rsid w:val="00A8697A"/>
    <w:rsid w:val="00A9426C"/>
    <w:rsid w:val="00A96485"/>
    <w:rsid w:val="00A96DE5"/>
    <w:rsid w:val="00AA0FBF"/>
    <w:rsid w:val="00AA573D"/>
    <w:rsid w:val="00AA5B66"/>
    <w:rsid w:val="00AA6D0B"/>
    <w:rsid w:val="00AB0C7D"/>
    <w:rsid w:val="00AB7584"/>
    <w:rsid w:val="00AC1E38"/>
    <w:rsid w:val="00AC4691"/>
    <w:rsid w:val="00AC5442"/>
    <w:rsid w:val="00AD36C0"/>
    <w:rsid w:val="00AD405D"/>
    <w:rsid w:val="00AE3CB2"/>
    <w:rsid w:val="00AF128F"/>
    <w:rsid w:val="00AF6123"/>
    <w:rsid w:val="00B01443"/>
    <w:rsid w:val="00B0344F"/>
    <w:rsid w:val="00B040AD"/>
    <w:rsid w:val="00B063CD"/>
    <w:rsid w:val="00B13A6B"/>
    <w:rsid w:val="00B164DA"/>
    <w:rsid w:val="00B26A9F"/>
    <w:rsid w:val="00B32A54"/>
    <w:rsid w:val="00B35393"/>
    <w:rsid w:val="00B36A4C"/>
    <w:rsid w:val="00B40D4A"/>
    <w:rsid w:val="00B50166"/>
    <w:rsid w:val="00B5343B"/>
    <w:rsid w:val="00B548AC"/>
    <w:rsid w:val="00B74B37"/>
    <w:rsid w:val="00B80DBE"/>
    <w:rsid w:val="00B81E77"/>
    <w:rsid w:val="00B827FA"/>
    <w:rsid w:val="00B8300D"/>
    <w:rsid w:val="00B8632C"/>
    <w:rsid w:val="00B9373B"/>
    <w:rsid w:val="00B97663"/>
    <w:rsid w:val="00BA3EE9"/>
    <w:rsid w:val="00BA5249"/>
    <w:rsid w:val="00BB027D"/>
    <w:rsid w:val="00BB0AB9"/>
    <w:rsid w:val="00BB6545"/>
    <w:rsid w:val="00BC25B9"/>
    <w:rsid w:val="00BC4C68"/>
    <w:rsid w:val="00BC50E4"/>
    <w:rsid w:val="00BC5535"/>
    <w:rsid w:val="00BD327C"/>
    <w:rsid w:val="00BD374E"/>
    <w:rsid w:val="00BD76CD"/>
    <w:rsid w:val="00BE3540"/>
    <w:rsid w:val="00BE5EAE"/>
    <w:rsid w:val="00BF2E40"/>
    <w:rsid w:val="00BF6F12"/>
    <w:rsid w:val="00C00F4D"/>
    <w:rsid w:val="00C03AE7"/>
    <w:rsid w:val="00C04EB0"/>
    <w:rsid w:val="00C069D0"/>
    <w:rsid w:val="00C11DEE"/>
    <w:rsid w:val="00C1615D"/>
    <w:rsid w:val="00C17659"/>
    <w:rsid w:val="00C345D7"/>
    <w:rsid w:val="00C434FA"/>
    <w:rsid w:val="00C50019"/>
    <w:rsid w:val="00C52B9C"/>
    <w:rsid w:val="00C536E3"/>
    <w:rsid w:val="00C53E30"/>
    <w:rsid w:val="00C55DEF"/>
    <w:rsid w:val="00C56C8B"/>
    <w:rsid w:val="00C65869"/>
    <w:rsid w:val="00C67D60"/>
    <w:rsid w:val="00C80B63"/>
    <w:rsid w:val="00C852A4"/>
    <w:rsid w:val="00C876D6"/>
    <w:rsid w:val="00C903B1"/>
    <w:rsid w:val="00C93243"/>
    <w:rsid w:val="00C97A2F"/>
    <w:rsid w:val="00CA4BFD"/>
    <w:rsid w:val="00CA669F"/>
    <w:rsid w:val="00CB186B"/>
    <w:rsid w:val="00CC03FE"/>
    <w:rsid w:val="00CC1813"/>
    <w:rsid w:val="00CC234B"/>
    <w:rsid w:val="00CC3BEA"/>
    <w:rsid w:val="00CC484C"/>
    <w:rsid w:val="00CC75DD"/>
    <w:rsid w:val="00CD0D73"/>
    <w:rsid w:val="00CD0E43"/>
    <w:rsid w:val="00CD0F66"/>
    <w:rsid w:val="00CD11A8"/>
    <w:rsid w:val="00CD1263"/>
    <w:rsid w:val="00CD2D13"/>
    <w:rsid w:val="00CD3224"/>
    <w:rsid w:val="00CD51A9"/>
    <w:rsid w:val="00CD650A"/>
    <w:rsid w:val="00CD6561"/>
    <w:rsid w:val="00CD6EFA"/>
    <w:rsid w:val="00CE2297"/>
    <w:rsid w:val="00CE459C"/>
    <w:rsid w:val="00CE76A5"/>
    <w:rsid w:val="00CF1936"/>
    <w:rsid w:val="00CF3111"/>
    <w:rsid w:val="00CF6AD6"/>
    <w:rsid w:val="00CF715B"/>
    <w:rsid w:val="00D032EF"/>
    <w:rsid w:val="00D03BF5"/>
    <w:rsid w:val="00D06FAA"/>
    <w:rsid w:val="00D10F6B"/>
    <w:rsid w:val="00D158E0"/>
    <w:rsid w:val="00D20A52"/>
    <w:rsid w:val="00D22C9E"/>
    <w:rsid w:val="00D250D8"/>
    <w:rsid w:val="00D2735B"/>
    <w:rsid w:val="00D310B7"/>
    <w:rsid w:val="00D31153"/>
    <w:rsid w:val="00D320B0"/>
    <w:rsid w:val="00D35D6F"/>
    <w:rsid w:val="00D37C0B"/>
    <w:rsid w:val="00D4482F"/>
    <w:rsid w:val="00D5587F"/>
    <w:rsid w:val="00D56786"/>
    <w:rsid w:val="00D61BDD"/>
    <w:rsid w:val="00D64AEF"/>
    <w:rsid w:val="00D669D6"/>
    <w:rsid w:val="00D75EC9"/>
    <w:rsid w:val="00D84A99"/>
    <w:rsid w:val="00D94E74"/>
    <w:rsid w:val="00D94FB7"/>
    <w:rsid w:val="00D96F9B"/>
    <w:rsid w:val="00DA28C6"/>
    <w:rsid w:val="00DA2BBE"/>
    <w:rsid w:val="00DA7081"/>
    <w:rsid w:val="00DB3138"/>
    <w:rsid w:val="00DC0642"/>
    <w:rsid w:val="00DC2262"/>
    <w:rsid w:val="00DC3076"/>
    <w:rsid w:val="00DC73B8"/>
    <w:rsid w:val="00DC75D2"/>
    <w:rsid w:val="00DC7C5D"/>
    <w:rsid w:val="00DD4451"/>
    <w:rsid w:val="00DD5BEA"/>
    <w:rsid w:val="00DD676A"/>
    <w:rsid w:val="00DE21C8"/>
    <w:rsid w:val="00DE4AA0"/>
    <w:rsid w:val="00DE5A8B"/>
    <w:rsid w:val="00E01703"/>
    <w:rsid w:val="00E05153"/>
    <w:rsid w:val="00E05994"/>
    <w:rsid w:val="00E066A8"/>
    <w:rsid w:val="00E07AC0"/>
    <w:rsid w:val="00E10982"/>
    <w:rsid w:val="00E109AC"/>
    <w:rsid w:val="00E1444B"/>
    <w:rsid w:val="00E17195"/>
    <w:rsid w:val="00E17771"/>
    <w:rsid w:val="00E21219"/>
    <w:rsid w:val="00E24DF0"/>
    <w:rsid w:val="00E265E6"/>
    <w:rsid w:val="00E268AA"/>
    <w:rsid w:val="00E30D30"/>
    <w:rsid w:val="00E30E78"/>
    <w:rsid w:val="00E3426C"/>
    <w:rsid w:val="00E34E4F"/>
    <w:rsid w:val="00E35024"/>
    <w:rsid w:val="00E400FF"/>
    <w:rsid w:val="00E40601"/>
    <w:rsid w:val="00E42BDE"/>
    <w:rsid w:val="00E43F77"/>
    <w:rsid w:val="00E53124"/>
    <w:rsid w:val="00E64BA3"/>
    <w:rsid w:val="00E66E12"/>
    <w:rsid w:val="00E67161"/>
    <w:rsid w:val="00E67CD0"/>
    <w:rsid w:val="00E67E0A"/>
    <w:rsid w:val="00E72A8B"/>
    <w:rsid w:val="00E7440F"/>
    <w:rsid w:val="00E76617"/>
    <w:rsid w:val="00E822DA"/>
    <w:rsid w:val="00E84211"/>
    <w:rsid w:val="00E8466F"/>
    <w:rsid w:val="00EA4996"/>
    <w:rsid w:val="00EA546E"/>
    <w:rsid w:val="00EA783F"/>
    <w:rsid w:val="00EA7903"/>
    <w:rsid w:val="00EB2BCC"/>
    <w:rsid w:val="00EB72F4"/>
    <w:rsid w:val="00EC127A"/>
    <w:rsid w:val="00EC1318"/>
    <w:rsid w:val="00EC36CF"/>
    <w:rsid w:val="00ED01D8"/>
    <w:rsid w:val="00ED2127"/>
    <w:rsid w:val="00ED4053"/>
    <w:rsid w:val="00ED7D0D"/>
    <w:rsid w:val="00EF5E53"/>
    <w:rsid w:val="00F007F2"/>
    <w:rsid w:val="00F03477"/>
    <w:rsid w:val="00F05228"/>
    <w:rsid w:val="00F11F29"/>
    <w:rsid w:val="00F13DBF"/>
    <w:rsid w:val="00F14DF9"/>
    <w:rsid w:val="00F1516D"/>
    <w:rsid w:val="00F1561C"/>
    <w:rsid w:val="00F170C6"/>
    <w:rsid w:val="00F2437C"/>
    <w:rsid w:val="00F25CC7"/>
    <w:rsid w:val="00F31C42"/>
    <w:rsid w:val="00F32F3F"/>
    <w:rsid w:val="00F33BC5"/>
    <w:rsid w:val="00F41126"/>
    <w:rsid w:val="00F50FCB"/>
    <w:rsid w:val="00F52F31"/>
    <w:rsid w:val="00F54A37"/>
    <w:rsid w:val="00F5527E"/>
    <w:rsid w:val="00F56DBF"/>
    <w:rsid w:val="00F70CA4"/>
    <w:rsid w:val="00F7190A"/>
    <w:rsid w:val="00F91AE2"/>
    <w:rsid w:val="00F92115"/>
    <w:rsid w:val="00F94225"/>
    <w:rsid w:val="00F96BEB"/>
    <w:rsid w:val="00FA02A6"/>
    <w:rsid w:val="00FA2D88"/>
    <w:rsid w:val="00FA3A20"/>
    <w:rsid w:val="00FA598A"/>
    <w:rsid w:val="00FA6695"/>
    <w:rsid w:val="00FB349B"/>
    <w:rsid w:val="00FC12D4"/>
    <w:rsid w:val="00FC6EB9"/>
    <w:rsid w:val="00FD0D3F"/>
    <w:rsid w:val="00FD33E7"/>
    <w:rsid w:val="00FD3C8A"/>
    <w:rsid w:val="00FD6640"/>
    <w:rsid w:val="00FE061A"/>
    <w:rsid w:val="00FE18A5"/>
    <w:rsid w:val="00FF375F"/>
    <w:rsid w:val="00FF5B42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253CA"/>
  <w15:docId w15:val="{65C71EB1-038A-4C37-9E3A-E40612BF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E31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B7AD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315C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locked/>
    <w:rsid w:val="003B7ADA"/>
    <w:rPr>
      <w:rFonts w:ascii="Cambria" w:hAnsi="Cambria"/>
      <w:b/>
      <w:color w:val="4F81BD"/>
      <w:sz w:val="26"/>
    </w:rPr>
  </w:style>
  <w:style w:type="character" w:styleId="a3">
    <w:name w:val="Hyperlink"/>
    <w:uiPriority w:val="99"/>
    <w:semiHidden/>
    <w:rsid w:val="00B9373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B68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uiPriority w:val="99"/>
    <w:qFormat/>
    <w:rsid w:val="009C7CDE"/>
    <w:rPr>
      <w:sz w:val="22"/>
      <w:szCs w:val="22"/>
    </w:rPr>
  </w:style>
  <w:style w:type="paragraph" w:styleId="a5">
    <w:name w:val="List Paragraph"/>
    <w:basedOn w:val="a"/>
    <w:uiPriority w:val="99"/>
    <w:qFormat/>
    <w:rsid w:val="002A3D3A"/>
    <w:pPr>
      <w:ind w:left="720"/>
      <w:contextualSpacing/>
    </w:pPr>
    <w:rPr>
      <w:lang w:eastAsia="en-US"/>
    </w:rPr>
  </w:style>
  <w:style w:type="character" w:styleId="a6">
    <w:name w:val="Strong"/>
    <w:uiPriority w:val="99"/>
    <w:qFormat/>
    <w:rsid w:val="00F14DF9"/>
    <w:rPr>
      <w:rFonts w:cs="Times New Roman"/>
      <w:b/>
    </w:rPr>
  </w:style>
  <w:style w:type="paragraph" w:styleId="a7">
    <w:name w:val="Normal (Web)"/>
    <w:basedOn w:val="a"/>
    <w:uiPriority w:val="99"/>
    <w:rsid w:val="00F14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ubtle Emphasis"/>
    <w:uiPriority w:val="99"/>
    <w:qFormat/>
    <w:rsid w:val="003B7ADA"/>
    <w:rPr>
      <w:i/>
      <w:color w:val="808080"/>
    </w:rPr>
  </w:style>
  <w:style w:type="paragraph" w:customStyle="1" w:styleId="TableParagraph">
    <w:name w:val="Table Paragraph"/>
    <w:basedOn w:val="a"/>
    <w:uiPriority w:val="1"/>
    <w:qFormat/>
    <w:rsid w:val="00592801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6152-64FC-4A66-894F-53EDA11B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30</Pages>
  <Words>7245</Words>
  <Characters>41302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Юлия Васильевна</cp:lastModifiedBy>
  <cp:revision>593</cp:revision>
  <cp:lastPrinted>2022-01-10T12:24:00Z</cp:lastPrinted>
  <dcterms:created xsi:type="dcterms:W3CDTF">2021-02-11T09:58:00Z</dcterms:created>
  <dcterms:modified xsi:type="dcterms:W3CDTF">2023-09-21T16:45:00Z</dcterms:modified>
</cp:coreProperties>
</file>