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B3" w:rsidRDefault="008435B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5E66EF" wp14:editId="5BB6A5EB">
            <wp:extent cx="6289691" cy="87736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4293" cy="880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35B3" w:rsidRDefault="008435B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9F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хейзингхарактерен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Третичная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МБОУ </w:t>
      </w:r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 </w:t>
      </w:r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им. </w:t>
      </w:r>
      <w:proofErr w:type="spellStart"/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А.Антошечкина</w:t>
      </w:r>
      <w:proofErr w:type="spellEnd"/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9F0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учебный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proofErr w:type="gramStart"/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682323" w:rsidRDefault="00682323" w:rsidP="00CC62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B6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B64B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  <w:p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психолог</w:t>
            </w: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CC629F" w:rsidRPr="00682323" w:rsidRDefault="00CC629F" w:rsidP="00CC62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629F" w:rsidRPr="00682323" w:rsidRDefault="00CC629F" w:rsidP="00CC62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C629F" w:rsidRPr="00682323" w:rsidRDefault="00CC629F" w:rsidP="00CC62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CC629F" w:rsidRPr="00682323" w:rsidRDefault="00CC629F" w:rsidP="00CC62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CC629F" w:rsidRDefault="00682323" w:rsidP="00CC629F">
            <w:pPr>
              <w:pStyle w:val="a6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C6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682323" w:rsidRDefault="00682323" w:rsidP="00CC629F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E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853254" w:rsidRDefault="00682323" w:rsidP="0085325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853254" w:rsidRDefault="00682323" w:rsidP="00853254">
            <w:pPr>
              <w:pStyle w:val="a6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B12E23" w:rsidRDefault="00682323" w:rsidP="00682323">
            <w:pPr>
              <w:pStyle w:val="a6"/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221EE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221EE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1EE8" w:rsidRDefault="00221EE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221EE8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682323" w:rsidRDefault="006E6E8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682323" w:rsidRDefault="006E6E8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E6E86" w:rsidRDefault="006E6E8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E86" w:rsidRDefault="006E6E8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05A70" w:rsidRDefault="00C05A70" w:rsidP="00C05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05A70" w:rsidRPr="00682323" w:rsidRDefault="00C05A70" w:rsidP="00C05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C05A70" w:rsidP="00C05A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254" w:rsidRPr="00682323" w:rsidRDefault="0085325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254" w:rsidRDefault="0085325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E23" w:rsidRPr="00682323" w:rsidRDefault="00B12E23" w:rsidP="00B12E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B12E23" w:rsidRPr="00682323" w:rsidRDefault="00B12E23" w:rsidP="00B12E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682323" w:rsidRDefault="00682323" w:rsidP="00B12E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C629F" w:rsidRPr="00682323" w:rsidRDefault="00CC629F" w:rsidP="00CC629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629F" w:rsidRDefault="00CC629F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221E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CC6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E6E86" w:rsidRDefault="006E6E86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E6E86" w:rsidP="006E6E8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3254" w:rsidRDefault="00853254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B12E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853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  <w:r w:rsidR="00B12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2E23" w:rsidRPr="00682323" w:rsidRDefault="00B12E23" w:rsidP="00B12E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4670A1" w:rsidRPr="00682323" w:rsidRDefault="004670A1" w:rsidP="004670A1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08621E" w:rsidRDefault="00682323" w:rsidP="0008621E">
            <w:pPr>
              <w:pStyle w:val="a6"/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2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изгои, отверженные – одна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проблема?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682323" w:rsidRDefault="007D57A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уровня школьного благополучия, включая аспекты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между собой, с учителями, родителями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7D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Стартовый -а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нкетирование «Как я воспитываю своего ребенка»</w:t>
            </w:r>
          </w:p>
          <w:p w:rsidR="00682323" w:rsidRPr="00682323" w:rsidRDefault="00682323" w:rsidP="007D57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r w:rsidR="007D57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- 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вательной средой в МБОУ </w:t>
            </w:r>
            <w:r w:rsidR="0046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</w:t>
            </w:r>
            <w:proofErr w:type="spellStart"/>
            <w:r w:rsidR="0046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им.А.Антошечкина</w:t>
            </w:r>
            <w:proofErr w:type="spellEnd"/>
            <w:r w:rsidR="0046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4670A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7A3" w:rsidRDefault="007D57A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7A3" w:rsidRDefault="007D57A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7A3" w:rsidRDefault="007D57A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7D57A3" w:rsidRDefault="007D57A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7A3" w:rsidRPr="00682323" w:rsidRDefault="007D57A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  <w:r w:rsidR="00467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психолог, классные руководители</w:t>
            </w:r>
          </w:p>
          <w:p w:rsidR="00682323" w:rsidRPr="00682323" w:rsidRDefault="004670A1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5770" w:rsidRPr="00682323" w:rsidRDefault="000C5770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психолог</w:t>
            </w:r>
          </w:p>
        </w:tc>
      </w:tr>
      <w:tr w:rsidR="00682323" w:rsidRPr="00682323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682323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О правилах поведения и безопасности на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улице.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EA2885" w:rsidRDefault="00682323" w:rsidP="00EA2885">
            <w:pPr>
              <w:pStyle w:val="a6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EA2885" w:rsidRDefault="00682323" w:rsidP="00EA2885">
            <w:pPr>
              <w:pStyle w:val="a6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EA2885" w:rsidRDefault="00682323" w:rsidP="00EA2885">
            <w:pPr>
              <w:pStyle w:val="a6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EA2885" w:rsidRDefault="00682323" w:rsidP="00EA2885">
            <w:pPr>
              <w:pStyle w:val="a6"/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EA2885" w:rsidRDefault="00682323" w:rsidP="00EA2885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885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885" w:rsidRPr="00682323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EA2885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885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885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2885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="00EA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682323" w:rsidRDefault="00682323" w:rsidP="00EA28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EA2885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682323" w:rsidRDefault="00682323" w:rsidP="00EA288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proofErr w:type="gramStart"/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развиваться физически и нравственно в психологически благоприятных условиях.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Default="000B2AD6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AB2887" w:rsidRDefault="00AB2887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3A5EF9" w:rsidRDefault="003A5EF9" w:rsidP="00AB2887">
      <w:pPr>
        <w:jc w:val="both"/>
      </w:pPr>
    </w:p>
    <w:p w:rsidR="00AA2731" w:rsidRDefault="00AA2731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2731" w:rsidRDefault="00AA2731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2731" w:rsidRDefault="00AA2731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2731" w:rsidRDefault="00AA2731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2731" w:rsidRDefault="00AA2731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тот, кто отличается от других (внешне, физически);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10359A" w:rsidRDefault="0010359A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359A" w:rsidSect="003A5E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10359A" w:rsidRDefault="0010359A" w:rsidP="00AB288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359A" w:rsidSect="001035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к какой социальной категории ты можешь отнести тех, кто тебя воспитывает:</w:t>
      </w:r>
    </w:p>
    <w:p w:rsidR="0010359A" w:rsidRDefault="0010359A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359A" w:rsidSect="001035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359A" w:rsidRDefault="00AB2887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0359A" w:rsidRDefault="0010359A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59A" w:rsidRDefault="0010359A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59A" w:rsidRDefault="0010359A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59A" w:rsidRDefault="00AB2887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AB2887" w:rsidRDefault="00AB2887" w:rsidP="00103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10359A" w:rsidRDefault="0010359A" w:rsidP="00AB2887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0359A" w:rsidSect="001035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Есть ли у тебя родные братья и сестры?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очень часто (каждый день)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10359A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133F9B" w:rsidRDefault="00AB2887" w:rsidP="0010359A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F9B" w:rsidSect="0010359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10359A" w:rsidRDefault="00AB2887" w:rsidP="00133F9B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обида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безразличие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103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133F9B" w:rsidRDefault="00133F9B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33F9B" w:rsidSect="00133F9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B2887" w:rsidRPr="00AB2887" w:rsidRDefault="00AB2887" w:rsidP="0010359A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 ты считаешь, есть ли ученики, явно нуждающиеся в помощи и защите?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133F9B" w:rsidRDefault="00AB2887" w:rsidP="00133F9B">
      <w:pPr>
        <w:pStyle w:val="a6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F9B" w:rsidRDefault="00133F9B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Говорим по очереди и внимательно слушаем друг друга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Способность поставить себя на место другого.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Черты личности (упражнение «Черты человека»)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 себя по 5-тибалльной шкале: 1 балл – у вас неразвита эта черта, 5 – развита по максимуму.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29300" cy="2476500"/>
            <wp:effectExtent l="0" t="0" r="0" b="0"/>
            <wp:docPr id="1" name="Рисунок 1" descr="https://fsd.multiurok.ru/html/2019/10/21/s_5dad5f58c8cb2/122998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21/s_5dad5f58c8cb2/1229987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Заготовка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рефлексии</w:t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05025" cy="2047875"/>
            <wp:effectExtent l="0" t="0" r="9525" b="9525"/>
            <wp:docPr id="2" name="Рисунок 2" descr="https://fsd.multiurok.ru/html/2019/10/21/s_5dad5f58c8cb2/122998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21/s_5dad5f58c8cb2/1229987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длявсе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была есть и будет? Что может сделать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нас, чтобы таких ситуации вообще не возникало и что, если она всегда случилась?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Просмотр видеоролика.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в каждом образовательном учреждении есть обучающиеся,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2. 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Слайд 3. Существуют следующие виды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избиение, побои, толчки, шлепки, удары, подзатыльники, пинки</w:t>
            </w:r>
          </w:p>
        </w:tc>
      </w:tr>
      <w:tr w:rsidR="00AB2887" w:rsidRPr="00AB288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4.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5. В ситуации травли всегда есть: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6. Групповое задание для педагогов: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воспитывающиеся родителями-одиночкам;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 обученные другим, лучшим способам поведения, т.е. не воспитанные.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поведение поступают жалобы как от детей, так и взрослых;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отмечается страх совершения подобного с тобой, злорадство по этому поводу («Слава богу, не я»), беспомощность, что не можешь оказать помощь ближнему, т.е. они боятся последствий.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Присоединение к агрессору.</w:t>
      </w:r>
    </w:p>
    <w:p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жертв школьного террора нет. Любой ребёнок может быть изгоем.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проблемы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Определите поведение персонала учреждения образования, которое способствует позитивным межличностным отношениям между учащимися. Этот пункт включает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этического кодекса;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AB2887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Школа без насилия. Методическое пособие/Под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</w:t>
      </w:r>
      <w:proofErr w:type="spellStart"/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метод.статей</w:t>
      </w:r>
      <w:proofErr w:type="spellEnd"/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СПб: Свое издательство, 2016. - С. 31-38.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10359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624"/>
    <w:rsid w:val="00081BC0"/>
    <w:rsid w:val="0008621E"/>
    <w:rsid w:val="000B2AD6"/>
    <w:rsid w:val="000C5770"/>
    <w:rsid w:val="0010359A"/>
    <w:rsid w:val="001305CB"/>
    <w:rsid w:val="00133F9B"/>
    <w:rsid w:val="00182E00"/>
    <w:rsid w:val="001A35BE"/>
    <w:rsid w:val="00221EE8"/>
    <w:rsid w:val="002C414D"/>
    <w:rsid w:val="003A5EF9"/>
    <w:rsid w:val="004139A1"/>
    <w:rsid w:val="004670A1"/>
    <w:rsid w:val="004F6ACD"/>
    <w:rsid w:val="005C44D1"/>
    <w:rsid w:val="00604D32"/>
    <w:rsid w:val="00606CFE"/>
    <w:rsid w:val="00682323"/>
    <w:rsid w:val="006E6E86"/>
    <w:rsid w:val="00724173"/>
    <w:rsid w:val="007D57A3"/>
    <w:rsid w:val="008435B3"/>
    <w:rsid w:val="00853254"/>
    <w:rsid w:val="00901C99"/>
    <w:rsid w:val="009A4BC3"/>
    <w:rsid w:val="009E5624"/>
    <w:rsid w:val="009F0F56"/>
    <w:rsid w:val="00A46069"/>
    <w:rsid w:val="00AA2731"/>
    <w:rsid w:val="00AB2887"/>
    <w:rsid w:val="00AE41C6"/>
    <w:rsid w:val="00B12E23"/>
    <w:rsid w:val="00B64B0F"/>
    <w:rsid w:val="00C05A70"/>
    <w:rsid w:val="00CC629F"/>
    <w:rsid w:val="00E20BBD"/>
    <w:rsid w:val="00EA2885"/>
    <w:rsid w:val="00F5722C"/>
    <w:rsid w:val="00F72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38F7"/>
  <w15:docId w15:val="{5014E6B2-A498-419B-8510-A91ED76D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A35BE"/>
    <w:rPr>
      <w:rFonts w:ascii="Times New Roman" w:hAnsi="Times New Roman" w:cs="Times New Roman" w:hint="default"/>
      <w:color w:val="0000FF"/>
      <w:u w:val="single"/>
    </w:rPr>
  </w:style>
  <w:style w:type="paragraph" w:styleId="a6">
    <w:name w:val="List Paragraph"/>
    <w:basedOn w:val="a"/>
    <w:uiPriority w:val="34"/>
    <w:qFormat/>
    <w:rsid w:val="00CC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13309</Words>
  <Characters>75866</Characters>
  <Application>Microsoft Office Word</Application>
  <DocSecurity>0</DocSecurity>
  <Lines>632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Васильевна</cp:lastModifiedBy>
  <cp:revision>7</cp:revision>
  <cp:lastPrinted>2023-04-18T14:03:00Z</cp:lastPrinted>
  <dcterms:created xsi:type="dcterms:W3CDTF">2021-08-17T09:14:00Z</dcterms:created>
  <dcterms:modified xsi:type="dcterms:W3CDTF">2023-04-18T14:07:00Z</dcterms:modified>
</cp:coreProperties>
</file>